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BB189" w14:textId="77777777" w:rsidR="004555FD" w:rsidRPr="00D04E2D" w:rsidRDefault="004555FD">
      <w:pPr>
        <w:pStyle w:val="BodyText"/>
        <w:rPr>
          <w:rFonts w:ascii="Arial" w:hAnsi="Arial" w:cs="Arial"/>
          <w:sz w:val="20"/>
        </w:rPr>
      </w:pPr>
    </w:p>
    <w:p w14:paraId="1B867631" w14:textId="77777777" w:rsidR="004555FD" w:rsidRPr="00D04E2D" w:rsidRDefault="004555FD">
      <w:pPr>
        <w:pStyle w:val="BodyText"/>
        <w:spacing w:before="5"/>
        <w:rPr>
          <w:rFonts w:ascii="Arial" w:hAnsi="Arial" w:cs="Arial"/>
          <w:sz w:val="17"/>
        </w:rPr>
      </w:pPr>
    </w:p>
    <w:p w14:paraId="1070E9BB" w14:textId="77777777" w:rsidR="004555FD" w:rsidRPr="00D04E2D" w:rsidRDefault="004555FD">
      <w:pPr>
        <w:ind w:left="5170"/>
        <w:rPr>
          <w:rFonts w:ascii="Arial" w:hAnsi="Arial" w:cs="Arial"/>
          <w:sz w:val="24"/>
          <w:szCs w:val="30"/>
        </w:rPr>
      </w:pPr>
    </w:p>
    <w:p w14:paraId="56C36530" w14:textId="77777777" w:rsidR="004555FD" w:rsidRPr="00D04E2D" w:rsidRDefault="004555FD">
      <w:pPr>
        <w:pStyle w:val="BodyText"/>
        <w:rPr>
          <w:rFonts w:ascii="Arial" w:hAnsi="Arial" w:cs="Arial"/>
          <w:sz w:val="20"/>
        </w:rPr>
      </w:pPr>
    </w:p>
    <w:p w14:paraId="210DD81D" w14:textId="77777777" w:rsidR="004555FD" w:rsidRPr="00D04E2D" w:rsidRDefault="004555FD">
      <w:pPr>
        <w:pStyle w:val="BodyText"/>
        <w:rPr>
          <w:rFonts w:ascii="Arial" w:hAnsi="Arial" w:cs="Arial"/>
          <w:sz w:val="20"/>
        </w:rPr>
      </w:pPr>
    </w:p>
    <w:p w14:paraId="2B28A176" w14:textId="77777777" w:rsidR="004555FD" w:rsidRPr="00D04E2D" w:rsidRDefault="004555FD">
      <w:pPr>
        <w:pStyle w:val="BodyText"/>
        <w:rPr>
          <w:rFonts w:ascii="Arial" w:hAnsi="Arial" w:cs="Arial"/>
          <w:sz w:val="20"/>
        </w:rPr>
      </w:pPr>
    </w:p>
    <w:p w14:paraId="50C6E5F0" w14:textId="7FA1F7F5" w:rsidR="004555FD" w:rsidRPr="00D04E2D" w:rsidRDefault="00EB2E33">
      <w:pPr>
        <w:pStyle w:val="BodyText"/>
        <w:spacing w:before="8"/>
        <w:rPr>
          <w:rFonts w:ascii="Arial" w:hAnsi="Arial" w:cs="Arial"/>
          <w:sz w:val="27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0FE547D" wp14:editId="213EC1EA">
                <wp:simplePos x="0" y="0"/>
                <wp:positionH relativeFrom="page">
                  <wp:posOffset>0</wp:posOffset>
                </wp:positionH>
                <wp:positionV relativeFrom="paragraph">
                  <wp:posOffset>252730</wp:posOffset>
                </wp:positionV>
                <wp:extent cx="7379335" cy="1647825"/>
                <wp:effectExtent l="0" t="0" r="0" b="0"/>
                <wp:wrapTopAndBottom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9335" cy="1647825"/>
                          <a:chOff x="0" y="344"/>
                          <a:chExt cx="11621" cy="2368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343"/>
                            <a:ext cx="11621" cy="2368"/>
                          </a:xfrm>
                          <a:prstGeom prst="rect">
                            <a:avLst/>
                          </a:prstGeom>
                          <a:solidFill>
                            <a:srgbClr val="88BDE6">
                              <a:alpha val="21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3"/>
                            <a:ext cx="11621" cy="2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36357" w14:textId="77777777" w:rsidR="004555FD" w:rsidRPr="00D04E2D" w:rsidRDefault="00E02192" w:rsidP="00E02192">
                              <w:pPr>
                                <w:spacing w:before="116"/>
                                <w:ind w:left="720"/>
                                <w:rPr>
                                  <w:rFonts w:ascii="Arial" w:hAnsi="Arial" w:cs="Arial"/>
                                  <w:b/>
                                  <w:sz w:val="32"/>
                                </w:rPr>
                              </w:pPr>
                              <w:r w:rsidRPr="00D04E2D">
                                <w:rPr>
                                  <w:rFonts w:ascii="Arial" w:hAnsi="Arial" w:cs="Arial"/>
                                  <w:b/>
                                  <w:color w:val="0088CE"/>
                                  <w:sz w:val="32"/>
                                </w:rPr>
                                <w:t>MYOSITIS</w:t>
                              </w:r>
                              <w:r w:rsidRPr="00D04E2D">
                                <w:rPr>
                                  <w:rFonts w:ascii="Arial" w:hAnsi="Arial" w:cs="Arial"/>
                                  <w:b/>
                                  <w:color w:val="0088CE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 w:rsidRPr="00D04E2D">
                                <w:rPr>
                                  <w:rFonts w:ascii="Arial" w:hAnsi="Arial" w:cs="Arial"/>
                                  <w:b/>
                                  <w:color w:val="0088CE"/>
                                  <w:sz w:val="32"/>
                                </w:rPr>
                                <w:t>SUPPORT</w:t>
                              </w:r>
                              <w:r w:rsidRPr="00D04E2D">
                                <w:rPr>
                                  <w:rFonts w:ascii="Arial" w:hAnsi="Arial" w:cs="Arial"/>
                                  <w:b/>
                                  <w:color w:val="0088CE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 w:rsidRPr="00D04E2D">
                                <w:rPr>
                                  <w:rFonts w:ascii="Arial" w:hAnsi="Arial" w:cs="Arial"/>
                                  <w:b/>
                                  <w:color w:val="0088CE"/>
                                  <w:sz w:val="32"/>
                                </w:rPr>
                                <w:t>GROUP</w:t>
                              </w:r>
                            </w:p>
                            <w:p w14:paraId="66B6EBC0" w14:textId="58E5CD44" w:rsidR="004555FD" w:rsidRPr="00D04E2D" w:rsidRDefault="00E02192" w:rsidP="00E02192">
                              <w:pPr>
                                <w:tabs>
                                  <w:tab w:val="left" w:pos="2399"/>
                                </w:tabs>
                                <w:spacing w:before="71" w:line="276" w:lineRule="auto"/>
                                <w:ind w:left="1385"/>
                                <w:jc w:val="both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D04E2D">
                                <w:rPr>
                                  <w:rFonts w:ascii="Arial" w:hAnsi="Arial" w:cs="Arial"/>
                                  <w:b/>
                                  <w:color w:val="00428C"/>
                                  <w:sz w:val="24"/>
                                </w:rPr>
                                <w:t>DATE:</w:t>
                              </w:r>
                              <w:r w:rsidRPr="00D04E2D">
                                <w:rPr>
                                  <w:rFonts w:ascii="Arial" w:hAnsi="Arial" w:cs="Arial"/>
                                  <w:b/>
                                  <w:color w:val="00428C"/>
                                  <w:sz w:val="24"/>
                                </w:rPr>
                                <w:tab/>
                              </w:r>
                              <w:r w:rsidRPr="00D04E2D">
                                <w:rPr>
                                  <w:rFonts w:ascii="Arial" w:hAnsi="Arial" w:cs="Arial"/>
                                  <w:color w:val="231F20"/>
                                  <w:sz w:val="24"/>
                                </w:rPr>
                                <w:t>Tuesday,</w:t>
                              </w:r>
                              <w:r w:rsidRPr="00D04E2D">
                                <w:rPr>
                                  <w:rFonts w:ascii="Arial" w:hAnsi="Arial" w:cs="Arial"/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 w:rsidR="00A93971">
                                <w:rPr>
                                  <w:rFonts w:ascii="Arial" w:hAnsi="Arial" w:cs="Arial"/>
                                  <w:color w:val="231F20"/>
                                  <w:spacing w:val="-11"/>
                                  <w:sz w:val="24"/>
                                </w:rPr>
                                <w:t>April 13</w:t>
                              </w:r>
                              <w:r w:rsidRPr="00D04E2D">
                                <w:rPr>
                                  <w:rFonts w:ascii="Arial" w:hAnsi="Arial" w:cs="Arial"/>
                                  <w:color w:val="231F20"/>
                                  <w:sz w:val="24"/>
                                </w:rPr>
                                <w:t>th,</w:t>
                              </w:r>
                              <w:r w:rsidRPr="00D04E2D">
                                <w:rPr>
                                  <w:rFonts w:ascii="Arial" w:hAnsi="Arial" w:cs="Arial"/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 w:rsidRPr="00D04E2D">
                                <w:rPr>
                                  <w:rFonts w:ascii="Arial" w:hAnsi="Arial" w:cs="Arial"/>
                                  <w:color w:val="231F20"/>
                                  <w:sz w:val="24"/>
                                </w:rPr>
                                <w:t>202</w:t>
                              </w:r>
                              <w:r w:rsidR="004F0282" w:rsidRPr="00D04E2D">
                                <w:rPr>
                                  <w:rFonts w:ascii="Arial" w:hAnsi="Arial" w:cs="Arial"/>
                                  <w:color w:val="231F20"/>
                                  <w:sz w:val="24"/>
                                </w:rPr>
                                <w:t>1</w:t>
                              </w:r>
                            </w:p>
                            <w:p w14:paraId="127F1B5D" w14:textId="77777777" w:rsidR="004555FD" w:rsidRPr="00D04E2D" w:rsidRDefault="00E02192" w:rsidP="00E02192">
                              <w:pPr>
                                <w:tabs>
                                  <w:tab w:val="left" w:pos="2451"/>
                                </w:tabs>
                                <w:spacing w:before="92" w:line="276" w:lineRule="auto"/>
                                <w:ind w:left="1385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D04E2D">
                                <w:rPr>
                                  <w:rFonts w:ascii="Arial" w:hAnsi="Arial" w:cs="Arial"/>
                                  <w:b/>
                                  <w:color w:val="00428C"/>
                                  <w:sz w:val="24"/>
                                </w:rPr>
                                <w:t>TIME:</w:t>
                              </w:r>
                              <w:r w:rsidRPr="00D04E2D">
                                <w:rPr>
                                  <w:rFonts w:ascii="Arial" w:hAnsi="Arial" w:cs="Arial"/>
                                  <w:b/>
                                  <w:color w:val="00428C"/>
                                  <w:sz w:val="24"/>
                                </w:rPr>
                                <w:tab/>
                              </w:r>
                              <w:r w:rsidRPr="00D04E2D">
                                <w:rPr>
                                  <w:rFonts w:ascii="Arial" w:hAnsi="Arial" w:cs="Arial"/>
                                  <w:color w:val="231F20"/>
                                  <w:sz w:val="24"/>
                                </w:rPr>
                                <w:t>From</w:t>
                              </w:r>
                              <w:r w:rsidRPr="00D04E2D">
                                <w:rPr>
                                  <w:rFonts w:ascii="Arial" w:hAnsi="Arial" w:cs="Arial"/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D04E2D">
                                <w:rPr>
                                  <w:rFonts w:ascii="Arial" w:hAnsi="Arial" w:cs="Arial"/>
                                  <w:color w:val="231F20"/>
                                  <w:sz w:val="24"/>
                                </w:rPr>
                                <w:t>4</w:t>
                              </w:r>
                              <w:r w:rsidR="00B0045B" w:rsidRPr="00D04E2D">
                                <w:rPr>
                                  <w:rFonts w:ascii="Arial" w:hAnsi="Arial" w:cs="Arial"/>
                                  <w:color w:val="231F20"/>
                                  <w:sz w:val="24"/>
                                </w:rPr>
                                <w:t xml:space="preserve">:00PM </w:t>
                              </w:r>
                              <w:r w:rsidRPr="00D04E2D">
                                <w:rPr>
                                  <w:rFonts w:ascii="Arial" w:hAnsi="Arial" w:cs="Arial"/>
                                  <w:color w:val="231F20"/>
                                  <w:sz w:val="24"/>
                                </w:rPr>
                                <w:t>-</w:t>
                              </w:r>
                              <w:r w:rsidR="00B0045B" w:rsidRPr="00D04E2D">
                                <w:rPr>
                                  <w:rFonts w:ascii="Arial" w:hAnsi="Arial" w:cs="Arial"/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r w:rsidRPr="00D04E2D">
                                <w:rPr>
                                  <w:rFonts w:ascii="Arial" w:hAnsi="Arial" w:cs="Arial"/>
                                  <w:color w:val="231F20"/>
                                  <w:sz w:val="24"/>
                                </w:rPr>
                                <w:t>6:00PM</w:t>
                              </w:r>
                            </w:p>
                            <w:p w14:paraId="314986DE" w14:textId="77777777" w:rsidR="00E02192" w:rsidRPr="00D04E2D" w:rsidRDefault="00E02192" w:rsidP="00E02192">
                              <w:pPr>
                                <w:tabs>
                                  <w:tab w:val="left" w:pos="2456"/>
                                </w:tabs>
                                <w:spacing w:before="92" w:line="276" w:lineRule="auto"/>
                                <w:ind w:left="1385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D04E2D">
                                <w:rPr>
                                  <w:rFonts w:ascii="Arial" w:hAnsi="Arial" w:cs="Arial"/>
                                  <w:b/>
                                  <w:color w:val="00428C"/>
                                  <w:sz w:val="24"/>
                                </w:rPr>
                                <w:t>PLACE:</w:t>
                              </w:r>
                              <w:r w:rsidRPr="00D04E2D">
                                <w:rPr>
                                  <w:rFonts w:ascii="Arial" w:hAnsi="Arial" w:cs="Arial"/>
                                  <w:b/>
                                  <w:color w:val="00428C"/>
                                  <w:sz w:val="24"/>
                                </w:rPr>
                                <w:tab/>
                              </w:r>
                              <w:r w:rsidRPr="00D04E2D">
                                <w:rPr>
                                  <w:rFonts w:ascii="Arial" w:hAnsi="Arial" w:cs="Arial"/>
                                  <w:color w:val="231F20"/>
                                  <w:sz w:val="24"/>
                                </w:rPr>
                                <w:t>Virtual</w:t>
                              </w:r>
                              <w:r w:rsidRPr="00D04E2D">
                                <w:rPr>
                                  <w:rFonts w:ascii="Arial" w:hAnsi="Arial" w:cs="Arial"/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 w:rsidRPr="00D04E2D">
                                <w:rPr>
                                  <w:rFonts w:ascii="Arial" w:hAnsi="Arial" w:cs="Arial"/>
                                  <w:color w:val="231F20"/>
                                  <w:sz w:val="24"/>
                                </w:rPr>
                                <w:t>(online</w:t>
                              </w:r>
                              <w:r w:rsidRPr="00D04E2D">
                                <w:rPr>
                                  <w:rFonts w:ascii="Arial" w:hAnsi="Arial" w:cs="Arial"/>
                                  <w:color w:val="231F2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 w:rsidRPr="00D04E2D">
                                <w:rPr>
                                  <w:rFonts w:ascii="Arial" w:hAnsi="Arial" w:cs="Arial"/>
                                  <w:color w:val="231F20"/>
                                  <w:sz w:val="24"/>
                                </w:rPr>
                                <w:t>only)</w:t>
                              </w:r>
                            </w:p>
                            <w:p w14:paraId="6CC7C272" w14:textId="442D3314" w:rsidR="004555FD" w:rsidRPr="00D04E2D" w:rsidRDefault="00E02192" w:rsidP="00E02192">
                              <w:pPr>
                                <w:tabs>
                                  <w:tab w:val="left" w:pos="2423"/>
                                </w:tabs>
                                <w:spacing w:before="1" w:line="276" w:lineRule="auto"/>
                                <w:ind w:left="1385"/>
                                <w:rPr>
                                  <w:rFonts w:ascii="Arial" w:hAnsi="Arial" w:cs="Arial"/>
                                  <w:i/>
                                  <w:color w:val="0088CE"/>
                                  <w:sz w:val="26"/>
                                </w:rPr>
                              </w:pPr>
                              <w:r w:rsidRPr="00D04E2D">
                                <w:rPr>
                                  <w:rFonts w:ascii="Arial" w:hAnsi="Arial" w:cs="Arial"/>
                                  <w:b/>
                                  <w:color w:val="00428C"/>
                                  <w:sz w:val="24"/>
                                </w:rPr>
                                <w:t>TOPIC:</w:t>
                              </w:r>
                              <w:r w:rsidRPr="00D04E2D">
                                <w:rPr>
                                  <w:rFonts w:ascii="Arial" w:hAnsi="Arial" w:cs="Arial"/>
                                  <w:b/>
                                  <w:color w:val="00428C"/>
                                  <w:sz w:val="24"/>
                                </w:rPr>
                                <w:tab/>
                              </w:r>
                              <w:r w:rsidR="00B0045B" w:rsidRPr="00D04E2D">
                                <w:rPr>
                                  <w:rFonts w:ascii="Arial" w:hAnsi="Arial" w:cs="Arial"/>
                                  <w:b/>
                                  <w:color w:val="00428C"/>
                                  <w:sz w:val="24"/>
                                </w:rPr>
                                <w:t xml:space="preserve"> </w:t>
                              </w:r>
                              <w:r w:rsidR="00A93971">
                                <w:rPr>
                                  <w:rFonts w:ascii="Arial" w:hAnsi="Arial" w:cs="Arial"/>
                                  <w:b/>
                                  <w:color w:val="00428C"/>
                                  <w:sz w:val="24"/>
                                </w:rPr>
                                <w:t>Moving Forward: Where Do We Go From Here?</w:t>
                              </w:r>
                            </w:p>
                            <w:p w14:paraId="467B7A69" w14:textId="42AE5581" w:rsidR="004F0282" w:rsidRPr="00D04E2D" w:rsidRDefault="004F0282" w:rsidP="00E02192">
                              <w:pPr>
                                <w:tabs>
                                  <w:tab w:val="left" w:pos="2423"/>
                                </w:tabs>
                                <w:spacing w:before="1" w:line="276" w:lineRule="auto"/>
                                <w:ind w:left="1385"/>
                                <w:rPr>
                                  <w:rFonts w:ascii="Arial" w:hAnsi="Arial" w:cs="Arial"/>
                                  <w:i/>
                                  <w:sz w:val="26"/>
                                </w:rPr>
                              </w:pPr>
                              <w:r w:rsidRPr="00D04E2D">
                                <w:rPr>
                                  <w:rFonts w:ascii="Arial" w:hAnsi="Arial" w:cs="Arial"/>
                                  <w:b/>
                                  <w:color w:val="00428C"/>
                                  <w:sz w:val="24"/>
                                </w:rPr>
                                <w:t xml:space="preserve">PRESENTER: </w:t>
                              </w:r>
                              <w:r w:rsidR="00A93971">
                                <w:rPr>
                                  <w:rFonts w:ascii="Arial" w:hAnsi="Arial" w:cs="Arial"/>
                                  <w:b/>
                                  <w:color w:val="00428C"/>
                                  <w:sz w:val="24"/>
                                </w:rPr>
                                <w:t>Facilitated by Suzan Fischbein, LCSW, Sr Social Work Coordinator 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E547D" id="Group 2" o:spid="_x0000_s1026" style="position:absolute;margin-left:0;margin-top:19.9pt;width:581.05pt;height:129.75pt;z-index:-251657216;mso-wrap-distance-left:0;mso-wrap-distance-right:0;mso-position-horizontal-relative:page" coordorigin=",344" coordsize="11621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">
                <v:rect id="Rectangle 4" o:spid="_x0000_s1027" style="position:absolute;top:343;width:11621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" fillcolor="#88bde6" stroked="f">
                  <v:fill opacity="13878f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343;width:11621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5736357" w14:textId="77777777" w:rsidR="004555FD" w:rsidRPr="00D04E2D" w:rsidRDefault="00E02192" w:rsidP="00E02192">
                        <w:pPr>
                          <w:spacing w:before="116"/>
                          <w:ind w:left="720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 w:rsidRPr="00D04E2D">
                          <w:rPr>
                            <w:rFonts w:ascii="Arial" w:hAnsi="Arial" w:cs="Arial"/>
                            <w:b/>
                            <w:color w:val="0088CE"/>
                            <w:sz w:val="32"/>
                          </w:rPr>
                          <w:t>MYOSITIS</w:t>
                        </w:r>
                        <w:r w:rsidRPr="00D04E2D">
                          <w:rPr>
                            <w:rFonts w:ascii="Arial" w:hAnsi="Arial" w:cs="Arial"/>
                            <w:b/>
                            <w:color w:val="0088CE"/>
                            <w:spacing w:val="-12"/>
                            <w:sz w:val="32"/>
                          </w:rPr>
                          <w:t xml:space="preserve"> </w:t>
                        </w:r>
                        <w:r w:rsidRPr="00D04E2D">
                          <w:rPr>
                            <w:rFonts w:ascii="Arial" w:hAnsi="Arial" w:cs="Arial"/>
                            <w:b/>
                            <w:color w:val="0088CE"/>
                            <w:sz w:val="32"/>
                          </w:rPr>
                          <w:t>SUPPORT</w:t>
                        </w:r>
                        <w:r w:rsidRPr="00D04E2D">
                          <w:rPr>
                            <w:rFonts w:ascii="Arial" w:hAnsi="Arial" w:cs="Arial"/>
                            <w:b/>
                            <w:color w:val="0088CE"/>
                            <w:spacing w:val="-11"/>
                            <w:sz w:val="32"/>
                          </w:rPr>
                          <w:t xml:space="preserve"> </w:t>
                        </w:r>
                        <w:r w:rsidRPr="00D04E2D">
                          <w:rPr>
                            <w:rFonts w:ascii="Arial" w:hAnsi="Arial" w:cs="Arial"/>
                            <w:b/>
                            <w:color w:val="0088CE"/>
                            <w:sz w:val="32"/>
                          </w:rPr>
                          <w:t>GROUP</w:t>
                        </w:r>
                      </w:p>
                      <w:p w14:paraId="66B6EBC0" w14:textId="58E5CD44" w:rsidR="004555FD" w:rsidRPr="00D04E2D" w:rsidRDefault="00E02192" w:rsidP="00E02192">
                        <w:pPr>
                          <w:tabs>
                            <w:tab w:val="left" w:pos="2399"/>
                          </w:tabs>
                          <w:spacing w:before="71" w:line="276" w:lineRule="auto"/>
                          <w:ind w:left="1385"/>
                          <w:jc w:val="both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D04E2D">
                          <w:rPr>
                            <w:rFonts w:ascii="Arial" w:hAnsi="Arial" w:cs="Arial"/>
                            <w:b/>
                            <w:color w:val="00428C"/>
                            <w:sz w:val="24"/>
                          </w:rPr>
                          <w:t>DATE:</w:t>
                        </w:r>
                        <w:r w:rsidRPr="00D04E2D">
                          <w:rPr>
                            <w:rFonts w:ascii="Arial" w:hAnsi="Arial" w:cs="Arial"/>
                            <w:b/>
                            <w:color w:val="00428C"/>
                            <w:sz w:val="24"/>
                          </w:rPr>
                          <w:tab/>
                        </w:r>
                        <w:r w:rsidRPr="00D04E2D">
                          <w:rPr>
                            <w:rFonts w:ascii="Arial" w:hAnsi="Arial" w:cs="Arial"/>
                            <w:color w:val="231F20"/>
                            <w:sz w:val="24"/>
                          </w:rPr>
                          <w:t>Tuesday,</w:t>
                        </w:r>
                        <w:r w:rsidRPr="00D04E2D">
                          <w:rPr>
                            <w:rFonts w:ascii="Arial" w:hAnsi="Arial" w:cs="Arial"/>
                            <w:color w:val="231F20"/>
                            <w:spacing w:val="-11"/>
                            <w:sz w:val="24"/>
                          </w:rPr>
                          <w:t xml:space="preserve"> </w:t>
                        </w:r>
                        <w:r w:rsidR="00A93971">
                          <w:rPr>
                            <w:rFonts w:ascii="Arial" w:hAnsi="Arial" w:cs="Arial"/>
                            <w:color w:val="231F20"/>
                            <w:spacing w:val="-11"/>
                            <w:sz w:val="24"/>
                          </w:rPr>
                          <w:t>April 13</w:t>
                        </w:r>
                        <w:r w:rsidRPr="00D04E2D">
                          <w:rPr>
                            <w:rFonts w:ascii="Arial" w:hAnsi="Arial" w:cs="Arial"/>
                            <w:color w:val="231F20"/>
                            <w:sz w:val="24"/>
                          </w:rPr>
                          <w:t>th,</w:t>
                        </w:r>
                        <w:r w:rsidRPr="00D04E2D">
                          <w:rPr>
                            <w:rFonts w:ascii="Arial" w:hAnsi="Arial" w:cs="Arial"/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 w:rsidRPr="00D04E2D">
                          <w:rPr>
                            <w:rFonts w:ascii="Arial" w:hAnsi="Arial" w:cs="Arial"/>
                            <w:color w:val="231F20"/>
                            <w:sz w:val="24"/>
                          </w:rPr>
                          <w:t>202</w:t>
                        </w:r>
                        <w:r w:rsidR="004F0282" w:rsidRPr="00D04E2D">
                          <w:rPr>
                            <w:rFonts w:ascii="Arial" w:hAnsi="Arial" w:cs="Arial"/>
                            <w:color w:val="231F20"/>
                            <w:sz w:val="24"/>
                          </w:rPr>
                          <w:t>1</w:t>
                        </w:r>
                      </w:p>
                      <w:p w14:paraId="127F1B5D" w14:textId="77777777" w:rsidR="004555FD" w:rsidRPr="00D04E2D" w:rsidRDefault="00E02192" w:rsidP="00E02192">
                        <w:pPr>
                          <w:tabs>
                            <w:tab w:val="left" w:pos="2451"/>
                          </w:tabs>
                          <w:spacing w:before="92" w:line="276" w:lineRule="auto"/>
                          <w:ind w:left="1385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D04E2D">
                          <w:rPr>
                            <w:rFonts w:ascii="Arial" w:hAnsi="Arial" w:cs="Arial"/>
                            <w:b/>
                            <w:color w:val="00428C"/>
                            <w:sz w:val="24"/>
                          </w:rPr>
                          <w:t>TIME:</w:t>
                        </w:r>
                        <w:r w:rsidRPr="00D04E2D">
                          <w:rPr>
                            <w:rFonts w:ascii="Arial" w:hAnsi="Arial" w:cs="Arial"/>
                            <w:b/>
                            <w:color w:val="00428C"/>
                            <w:sz w:val="24"/>
                          </w:rPr>
                          <w:tab/>
                        </w:r>
                        <w:r w:rsidRPr="00D04E2D">
                          <w:rPr>
                            <w:rFonts w:ascii="Arial" w:hAnsi="Arial" w:cs="Arial"/>
                            <w:color w:val="231F20"/>
                            <w:sz w:val="24"/>
                          </w:rPr>
                          <w:t>From</w:t>
                        </w:r>
                        <w:r w:rsidRPr="00D04E2D">
                          <w:rPr>
                            <w:rFonts w:ascii="Arial" w:hAnsi="Arial" w:cs="Arial"/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 w:rsidRPr="00D04E2D">
                          <w:rPr>
                            <w:rFonts w:ascii="Arial" w:hAnsi="Arial" w:cs="Arial"/>
                            <w:color w:val="231F20"/>
                            <w:sz w:val="24"/>
                          </w:rPr>
                          <w:t>4</w:t>
                        </w:r>
                        <w:r w:rsidR="00B0045B" w:rsidRPr="00D04E2D">
                          <w:rPr>
                            <w:rFonts w:ascii="Arial" w:hAnsi="Arial" w:cs="Arial"/>
                            <w:color w:val="231F20"/>
                            <w:sz w:val="24"/>
                          </w:rPr>
                          <w:t xml:space="preserve">:00PM </w:t>
                        </w:r>
                        <w:r w:rsidRPr="00D04E2D">
                          <w:rPr>
                            <w:rFonts w:ascii="Arial" w:hAnsi="Arial" w:cs="Arial"/>
                            <w:color w:val="231F20"/>
                            <w:sz w:val="24"/>
                          </w:rPr>
                          <w:t>-</w:t>
                        </w:r>
                        <w:r w:rsidR="00B0045B" w:rsidRPr="00D04E2D">
                          <w:rPr>
                            <w:rFonts w:ascii="Arial" w:hAnsi="Arial" w:cs="Arial"/>
                            <w:color w:val="231F20"/>
                            <w:sz w:val="24"/>
                          </w:rPr>
                          <w:t xml:space="preserve"> </w:t>
                        </w:r>
                        <w:r w:rsidRPr="00D04E2D">
                          <w:rPr>
                            <w:rFonts w:ascii="Arial" w:hAnsi="Arial" w:cs="Arial"/>
                            <w:color w:val="231F20"/>
                            <w:sz w:val="24"/>
                          </w:rPr>
                          <w:t>6:00PM</w:t>
                        </w:r>
                      </w:p>
                      <w:p w14:paraId="314986DE" w14:textId="77777777" w:rsidR="00E02192" w:rsidRPr="00D04E2D" w:rsidRDefault="00E02192" w:rsidP="00E02192">
                        <w:pPr>
                          <w:tabs>
                            <w:tab w:val="left" w:pos="2456"/>
                          </w:tabs>
                          <w:spacing w:before="92" w:line="276" w:lineRule="auto"/>
                          <w:ind w:left="1385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D04E2D">
                          <w:rPr>
                            <w:rFonts w:ascii="Arial" w:hAnsi="Arial" w:cs="Arial"/>
                            <w:b/>
                            <w:color w:val="00428C"/>
                            <w:sz w:val="24"/>
                          </w:rPr>
                          <w:t>PLACE:</w:t>
                        </w:r>
                        <w:r w:rsidRPr="00D04E2D">
                          <w:rPr>
                            <w:rFonts w:ascii="Arial" w:hAnsi="Arial" w:cs="Arial"/>
                            <w:b/>
                            <w:color w:val="00428C"/>
                            <w:sz w:val="24"/>
                          </w:rPr>
                          <w:tab/>
                        </w:r>
                        <w:r w:rsidRPr="00D04E2D">
                          <w:rPr>
                            <w:rFonts w:ascii="Arial" w:hAnsi="Arial" w:cs="Arial"/>
                            <w:color w:val="231F20"/>
                            <w:sz w:val="24"/>
                          </w:rPr>
                          <w:t>Virtual</w:t>
                        </w:r>
                        <w:r w:rsidRPr="00D04E2D">
                          <w:rPr>
                            <w:rFonts w:ascii="Arial" w:hAnsi="Arial" w:cs="Arial"/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 w:rsidRPr="00D04E2D">
                          <w:rPr>
                            <w:rFonts w:ascii="Arial" w:hAnsi="Arial" w:cs="Arial"/>
                            <w:color w:val="231F20"/>
                            <w:sz w:val="24"/>
                          </w:rPr>
                          <w:t>(online</w:t>
                        </w:r>
                        <w:r w:rsidRPr="00D04E2D">
                          <w:rPr>
                            <w:rFonts w:ascii="Arial" w:hAnsi="Arial" w:cs="Arial"/>
                            <w:color w:val="231F20"/>
                            <w:spacing w:val="-9"/>
                            <w:sz w:val="24"/>
                          </w:rPr>
                          <w:t xml:space="preserve"> </w:t>
                        </w:r>
                        <w:r w:rsidRPr="00D04E2D">
                          <w:rPr>
                            <w:rFonts w:ascii="Arial" w:hAnsi="Arial" w:cs="Arial"/>
                            <w:color w:val="231F20"/>
                            <w:sz w:val="24"/>
                          </w:rPr>
                          <w:t>only)</w:t>
                        </w:r>
                      </w:p>
                      <w:p w14:paraId="6CC7C272" w14:textId="442D3314" w:rsidR="004555FD" w:rsidRPr="00D04E2D" w:rsidRDefault="00E02192" w:rsidP="00E02192">
                        <w:pPr>
                          <w:tabs>
                            <w:tab w:val="left" w:pos="2423"/>
                          </w:tabs>
                          <w:spacing w:before="1" w:line="276" w:lineRule="auto"/>
                          <w:ind w:left="1385"/>
                          <w:rPr>
                            <w:rFonts w:ascii="Arial" w:hAnsi="Arial" w:cs="Arial"/>
                            <w:i/>
                            <w:color w:val="0088CE"/>
                            <w:sz w:val="26"/>
                          </w:rPr>
                        </w:pPr>
                        <w:r w:rsidRPr="00D04E2D">
                          <w:rPr>
                            <w:rFonts w:ascii="Arial" w:hAnsi="Arial" w:cs="Arial"/>
                            <w:b/>
                            <w:color w:val="00428C"/>
                            <w:sz w:val="24"/>
                          </w:rPr>
                          <w:t>TOPIC:</w:t>
                        </w:r>
                        <w:r w:rsidRPr="00D04E2D">
                          <w:rPr>
                            <w:rFonts w:ascii="Arial" w:hAnsi="Arial" w:cs="Arial"/>
                            <w:b/>
                            <w:color w:val="00428C"/>
                            <w:sz w:val="24"/>
                          </w:rPr>
                          <w:tab/>
                        </w:r>
                        <w:r w:rsidR="00B0045B" w:rsidRPr="00D04E2D">
                          <w:rPr>
                            <w:rFonts w:ascii="Arial" w:hAnsi="Arial" w:cs="Arial"/>
                            <w:b/>
                            <w:color w:val="00428C"/>
                            <w:sz w:val="24"/>
                          </w:rPr>
                          <w:t xml:space="preserve"> </w:t>
                        </w:r>
                        <w:r w:rsidR="00A93971">
                          <w:rPr>
                            <w:rFonts w:ascii="Arial" w:hAnsi="Arial" w:cs="Arial"/>
                            <w:b/>
                            <w:color w:val="00428C"/>
                            <w:sz w:val="24"/>
                          </w:rPr>
                          <w:t>Moving Forward: Where Do We Go From Here?</w:t>
                        </w:r>
                      </w:p>
                      <w:p w14:paraId="467B7A69" w14:textId="42AE5581" w:rsidR="004F0282" w:rsidRPr="00D04E2D" w:rsidRDefault="004F0282" w:rsidP="00E02192">
                        <w:pPr>
                          <w:tabs>
                            <w:tab w:val="left" w:pos="2423"/>
                          </w:tabs>
                          <w:spacing w:before="1" w:line="276" w:lineRule="auto"/>
                          <w:ind w:left="1385"/>
                          <w:rPr>
                            <w:rFonts w:ascii="Arial" w:hAnsi="Arial" w:cs="Arial"/>
                            <w:i/>
                            <w:sz w:val="26"/>
                          </w:rPr>
                        </w:pPr>
                        <w:r w:rsidRPr="00D04E2D">
                          <w:rPr>
                            <w:rFonts w:ascii="Arial" w:hAnsi="Arial" w:cs="Arial"/>
                            <w:b/>
                            <w:color w:val="00428C"/>
                            <w:sz w:val="24"/>
                          </w:rPr>
                          <w:t xml:space="preserve">PRESENTER: </w:t>
                        </w:r>
                        <w:r w:rsidR="00A93971">
                          <w:rPr>
                            <w:rFonts w:ascii="Arial" w:hAnsi="Arial" w:cs="Arial"/>
                            <w:b/>
                            <w:color w:val="00428C"/>
                            <w:sz w:val="24"/>
                          </w:rPr>
                          <w:t>Facilitated by Suzan Fischbein, LCSW, Sr Social Work Coordinator ll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6FF942" w14:textId="57C01AEC" w:rsidR="00D04E2D" w:rsidRDefault="00A93971" w:rsidP="00E02192">
      <w:pPr>
        <w:spacing w:before="238"/>
        <w:ind w:left="804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As we have reached the one-year landmark of living during the COVID-19 pandemic, and the vaccine </w:t>
      </w:r>
      <w:r w:rsidR="003858ED">
        <w:rPr>
          <w:rFonts w:ascii="Arial" w:hAnsi="Arial" w:cs="Arial"/>
          <w:color w:val="231F20"/>
          <w:sz w:val="24"/>
          <w:szCs w:val="24"/>
        </w:rPr>
        <w:t>availability for many</w:t>
      </w:r>
      <w:r>
        <w:rPr>
          <w:rFonts w:ascii="Arial" w:hAnsi="Arial" w:cs="Arial"/>
          <w:color w:val="231F20"/>
          <w:sz w:val="24"/>
          <w:szCs w:val="24"/>
        </w:rPr>
        <w:t xml:space="preserve">, we may be </w:t>
      </w:r>
      <w:r w:rsidR="003858ED">
        <w:rPr>
          <w:rFonts w:ascii="Arial" w:hAnsi="Arial" w:cs="Arial"/>
          <w:color w:val="231F20"/>
          <w:sz w:val="24"/>
          <w:szCs w:val="24"/>
        </w:rPr>
        <w:t>thinking about</w:t>
      </w:r>
      <w:r>
        <w:rPr>
          <w:rFonts w:ascii="Arial" w:hAnsi="Arial" w:cs="Arial"/>
          <w:color w:val="231F20"/>
          <w:sz w:val="24"/>
          <w:szCs w:val="24"/>
        </w:rPr>
        <w:t xml:space="preserve"> how life might look for us </w:t>
      </w:r>
      <w:r w:rsidR="0095397A">
        <w:rPr>
          <w:rFonts w:ascii="Arial" w:hAnsi="Arial" w:cs="Arial"/>
          <w:color w:val="231F20"/>
          <w:sz w:val="24"/>
          <w:szCs w:val="24"/>
        </w:rPr>
        <w:t>in the near future</w:t>
      </w:r>
      <w:r>
        <w:rPr>
          <w:rFonts w:ascii="Arial" w:hAnsi="Arial" w:cs="Arial"/>
          <w:color w:val="231F20"/>
          <w:sz w:val="24"/>
          <w:szCs w:val="24"/>
        </w:rPr>
        <w:t xml:space="preserve">. At this meeting, group members will have the opportunity to reflect on the past year and share thoughts </w:t>
      </w:r>
      <w:r w:rsidR="00B07C2A">
        <w:rPr>
          <w:rFonts w:ascii="Arial" w:hAnsi="Arial" w:cs="Arial"/>
          <w:color w:val="231F20"/>
          <w:sz w:val="24"/>
          <w:szCs w:val="24"/>
        </w:rPr>
        <w:t>about</w:t>
      </w:r>
      <w:r w:rsidR="0095397A">
        <w:rPr>
          <w:rFonts w:ascii="Arial" w:hAnsi="Arial" w:cs="Arial"/>
          <w:color w:val="231F20"/>
          <w:sz w:val="24"/>
          <w:szCs w:val="24"/>
        </w:rPr>
        <w:t xml:space="preserve"> mov</w:t>
      </w:r>
      <w:r w:rsidR="00B07C2A">
        <w:rPr>
          <w:rFonts w:ascii="Arial" w:hAnsi="Arial" w:cs="Arial"/>
          <w:color w:val="231F20"/>
          <w:sz w:val="24"/>
          <w:szCs w:val="24"/>
        </w:rPr>
        <w:t>ing</w:t>
      </w:r>
      <w:r w:rsidR="0095397A">
        <w:rPr>
          <w:rFonts w:ascii="Arial" w:hAnsi="Arial" w:cs="Arial"/>
          <w:color w:val="231F20"/>
          <w:sz w:val="24"/>
          <w:szCs w:val="24"/>
        </w:rPr>
        <w:t xml:space="preserve"> forward.</w:t>
      </w:r>
      <w:r w:rsidR="00CA1B9F">
        <w:rPr>
          <w:rFonts w:ascii="Arial" w:hAnsi="Arial" w:cs="Arial"/>
          <w:color w:val="231F20"/>
          <w:sz w:val="24"/>
          <w:szCs w:val="24"/>
        </w:rPr>
        <w:t xml:space="preserve"> Please join us; </w:t>
      </w:r>
      <w:r w:rsidR="006C239D">
        <w:rPr>
          <w:rFonts w:ascii="Arial" w:hAnsi="Arial" w:cs="Arial"/>
          <w:color w:val="231F20"/>
          <w:sz w:val="24"/>
          <w:szCs w:val="24"/>
        </w:rPr>
        <w:t>we welcome</w:t>
      </w:r>
      <w:r w:rsidR="00CA1B9F">
        <w:rPr>
          <w:rFonts w:ascii="Arial" w:hAnsi="Arial" w:cs="Arial"/>
          <w:color w:val="231F20"/>
          <w:sz w:val="24"/>
          <w:szCs w:val="24"/>
        </w:rPr>
        <w:t xml:space="preserve"> family and friends.</w:t>
      </w:r>
    </w:p>
    <w:p w14:paraId="2C4CE01D" w14:textId="16C82675" w:rsidR="0095397A" w:rsidRPr="005A225D" w:rsidRDefault="008F287F" w:rsidP="0095397A">
      <w:pPr>
        <w:spacing w:before="238"/>
        <w:ind w:left="804" w:right="806"/>
        <w:rPr>
          <w:rFonts w:ascii="Arial" w:hAnsi="Arial"/>
          <w:sz w:val="24"/>
          <w:szCs w:val="21"/>
        </w:rPr>
      </w:pPr>
      <w:hyperlink r:id="rId7">
        <w:r w:rsidR="00E02192" w:rsidRPr="00D04E2D">
          <w:rPr>
            <w:rFonts w:ascii="Arial" w:hAnsi="Arial" w:cs="Arial"/>
            <w:b/>
            <w:color w:val="0088CE"/>
            <w:spacing w:val="-3"/>
            <w:sz w:val="24"/>
            <w:szCs w:val="24"/>
          </w:rPr>
          <w:t>ZOOM LINK:</w:t>
        </w:r>
        <w:r w:rsidR="00E02192" w:rsidRPr="00D04E2D">
          <w:rPr>
            <w:rFonts w:ascii="Arial" w:hAnsi="Arial" w:cs="Arial"/>
            <w:b/>
            <w:color w:val="0088CE"/>
            <w:spacing w:val="-24"/>
            <w:sz w:val="28"/>
          </w:rPr>
          <w:t xml:space="preserve"> </w:t>
        </w:r>
      </w:hyperlink>
      <w:r w:rsidR="00E02192" w:rsidRPr="00D04E2D">
        <w:rPr>
          <w:rFonts w:ascii="Arial" w:hAnsi="Arial" w:cs="Arial"/>
        </w:rPr>
        <w:t xml:space="preserve"> </w:t>
      </w:r>
      <w:r w:rsidR="0095397A">
        <w:t xml:space="preserve">                    </w:t>
      </w:r>
      <w:hyperlink r:id="rId8" w:history="1">
        <w:r w:rsidR="0095397A" w:rsidRPr="00027C4F">
          <w:rPr>
            <w:rStyle w:val="Hyperlink"/>
            <w:rFonts w:ascii="Arial" w:hAnsi="Arial"/>
            <w:sz w:val="24"/>
            <w:szCs w:val="21"/>
          </w:rPr>
          <w:t>https://hss.zoom.us/j/95607719024?pwd=ZWh6QnBubHdjMEpjdzlqaXMxTWtKUT09</w:t>
        </w:r>
      </w:hyperlink>
    </w:p>
    <w:p w14:paraId="34D9F5E3" w14:textId="17781F1D" w:rsidR="00E02192" w:rsidRPr="00D04E2D" w:rsidRDefault="00E02192" w:rsidP="00D04E2D">
      <w:pPr>
        <w:spacing w:before="238"/>
        <w:ind w:left="804" w:right="806"/>
        <w:rPr>
          <w:rStyle w:val="Hyperlink"/>
          <w:rFonts w:ascii="Arial" w:hAnsi="Arial" w:cs="Arial"/>
          <w:color w:val="231F20"/>
          <w:spacing w:val="-2"/>
          <w:sz w:val="24"/>
          <w:u w:val="none"/>
        </w:rPr>
      </w:pPr>
      <w:r w:rsidRPr="00D04E2D">
        <w:rPr>
          <w:rFonts w:ascii="Arial" w:hAnsi="Arial" w:cs="Arial"/>
        </w:rPr>
        <w:t xml:space="preserve">                            </w:t>
      </w:r>
    </w:p>
    <w:p w14:paraId="28BAC322" w14:textId="77777777" w:rsidR="00E02192" w:rsidRPr="00D04E2D" w:rsidRDefault="00E02192" w:rsidP="00D04E2D">
      <w:pPr>
        <w:pStyle w:val="BodyText"/>
        <w:spacing w:before="268" w:line="232" w:lineRule="auto"/>
        <w:ind w:left="804" w:right="806"/>
        <w:rPr>
          <w:rFonts w:ascii="Arial" w:hAnsi="Arial" w:cs="Arial"/>
          <w:color w:val="231F20"/>
        </w:rPr>
      </w:pPr>
      <w:r w:rsidRPr="00D04E2D">
        <w:rPr>
          <w:rFonts w:ascii="Arial" w:hAnsi="Arial" w:cs="Arial"/>
          <w:b/>
          <w:color w:val="231F20"/>
        </w:rPr>
        <w:t>To attend by phone, call:</w:t>
      </w:r>
      <w:r w:rsidRPr="00D04E2D">
        <w:rPr>
          <w:rFonts w:ascii="Arial" w:hAnsi="Arial" w:cs="Arial"/>
          <w:color w:val="231F20"/>
        </w:rPr>
        <w:t xml:space="preserve"> 929.205.6099 </w:t>
      </w:r>
    </w:p>
    <w:p w14:paraId="1FDCB5A3" w14:textId="0467583B" w:rsidR="00E02192" w:rsidRPr="00D04E2D" w:rsidRDefault="00E02192" w:rsidP="00D04E2D">
      <w:pPr>
        <w:pStyle w:val="BodyText"/>
        <w:spacing w:before="268" w:line="232" w:lineRule="auto"/>
        <w:ind w:left="804" w:right="806"/>
        <w:rPr>
          <w:rFonts w:ascii="Arial" w:hAnsi="Arial" w:cs="Arial"/>
          <w:color w:val="231F20"/>
        </w:rPr>
      </w:pPr>
      <w:r w:rsidRPr="00D04E2D">
        <w:rPr>
          <w:rFonts w:ascii="Arial" w:hAnsi="Arial" w:cs="Arial"/>
          <w:b/>
          <w:color w:val="231F20"/>
        </w:rPr>
        <w:t>ID:</w:t>
      </w:r>
      <w:r w:rsidRPr="00D04E2D">
        <w:rPr>
          <w:rFonts w:ascii="Arial" w:hAnsi="Arial" w:cs="Arial"/>
          <w:color w:val="231F20"/>
        </w:rPr>
        <w:t xml:space="preserve"> </w:t>
      </w:r>
      <w:r w:rsidR="0095397A">
        <w:rPr>
          <w:rFonts w:ascii="Arial" w:hAnsi="Arial" w:cs="Arial"/>
          <w:color w:val="231F20"/>
        </w:rPr>
        <w:t>956 0771 9024</w:t>
      </w:r>
      <w:r w:rsidRPr="00D04E2D">
        <w:rPr>
          <w:rFonts w:ascii="Arial" w:hAnsi="Arial" w:cs="Arial"/>
          <w:color w:val="231F20"/>
        </w:rPr>
        <w:t xml:space="preserve">; </w:t>
      </w:r>
      <w:r w:rsidRPr="00D04E2D">
        <w:rPr>
          <w:rFonts w:ascii="Arial" w:hAnsi="Arial" w:cs="Arial"/>
          <w:b/>
          <w:color w:val="231F20"/>
        </w:rPr>
        <w:t>Passcode:</w:t>
      </w:r>
      <w:r w:rsidRPr="00D04E2D">
        <w:rPr>
          <w:rFonts w:ascii="Arial" w:hAnsi="Arial" w:cs="Arial"/>
          <w:color w:val="231F20"/>
        </w:rPr>
        <w:t xml:space="preserve"> </w:t>
      </w:r>
      <w:r w:rsidR="0095397A">
        <w:rPr>
          <w:rFonts w:ascii="Arial" w:hAnsi="Arial" w:cs="Arial"/>
          <w:color w:val="231F20"/>
        </w:rPr>
        <w:t>823764</w:t>
      </w:r>
      <w:r w:rsidRPr="00D04E2D">
        <w:rPr>
          <w:rFonts w:ascii="Arial" w:hAnsi="Arial" w:cs="Arial"/>
          <w:color w:val="231F20"/>
        </w:rPr>
        <w:t xml:space="preserve"> </w:t>
      </w:r>
    </w:p>
    <w:p w14:paraId="7130F039" w14:textId="77777777" w:rsidR="00E02192" w:rsidRPr="00D04E2D" w:rsidRDefault="00E02192" w:rsidP="00D04E2D">
      <w:pPr>
        <w:pStyle w:val="BodyText"/>
        <w:spacing w:before="268" w:line="232" w:lineRule="auto"/>
        <w:ind w:left="804" w:right="806"/>
        <w:rPr>
          <w:rFonts w:ascii="Arial" w:hAnsi="Arial" w:cs="Arial"/>
          <w:color w:val="231F20"/>
        </w:rPr>
      </w:pPr>
      <w:r w:rsidRPr="00D04E2D">
        <w:rPr>
          <w:rFonts w:ascii="Arial" w:hAnsi="Arial" w:cs="Arial"/>
          <w:color w:val="231F20"/>
        </w:rPr>
        <w:t>Please note that this is a confidential link, to be shared only with your loved ones.</w:t>
      </w:r>
    </w:p>
    <w:p w14:paraId="7D7CBBE1" w14:textId="77777777" w:rsidR="004555FD" w:rsidRPr="00D04E2D" w:rsidRDefault="00E02192" w:rsidP="00D04E2D">
      <w:pPr>
        <w:pStyle w:val="BodyText"/>
        <w:spacing w:before="268" w:line="232" w:lineRule="auto"/>
        <w:ind w:left="804" w:right="806"/>
        <w:rPr>
          <w:rFonts w:ascii="Arial" w:hAnsi="Arial" w:cs="Arial"/>
        </w:rPr>
      </w:pPr>
      <w:r w:rsidRPr="00D04E2D">
        <w:rPr>
          <w:rFonts w:ascii="Arial" w:hAnsi="Arial" w:cs="Arial"/>
          <w:color w:val="231F20"/>
        </w:rPr>
        <w:t>The</w:t>
      </w:r>
      <w:r w:rsidRPr="00D04E2D">
        <w:rPr>
          <w:rFonts w:ascii="Arial" w:hAnsi="Arial" w:cs="Arial"/>
          <w:color w:val="231F20"/>
          <w:spacing w:val="-10"/>
        </w:rPr>
        <w:t xml:space="preserve"> </w:t>
      </w:r>
      <w:r w:rsidRPr="00D04E2D">
        <w:rPr>
          <w:rFonts w:ascii="Arial" w:hAnsi="Arial" w:cs="Arial"/>
          <w:color w:val="231F20"/>
        </w:rPr>
        <w:t>Myositis</w:t>
      </w:r>
      <w:r w:rsidRPr="00D04E2D">
        <w:rPr>
          <w:rFonts w:ascii="Arial" w:hAnsi="Arial" w:cs="Arial"/>
          <w:color w:val="231F20"/>
          <w:spacing w:val="-10"/>
        </w:rPr>
        <w:t xml:space="preserve"> </w:t>
      </w:r>
      <w:r w:rsidRPr="00D04E2D">
        <w:rPr>
          <w:rFonts w:ascii="Arial" w:hAnsi="Arial" w:cs="Arial"/>
          <w:color w:val="231F20"/>
        </w:rPr>
        <w:t>Support</w:t>
      </w:r>
      <w:r w:rsidRPr="00D04E2D">
        <w:rPr>
          <w:rFonts w:ascii="Arial" w:hAnsi="Arial" w:cs="Arial"/>
          <w:color w:val="231F20"/>
          <w:spacing w:val="-10"/>
        </w:rPr>
        <w:t xml:space="preserve"> </w:t>
      </w:r>
      <w:r w:rsidRPr="00D04E2D">
        <w:rPr>
          <w:rFonts w:ascii="Arial" w:hAnsi="Arial" w:cs="Arial"/>
          <w:color w:val="231F20"/>
        </w:rPr>
        <w:t>Group</w:t>
      </w:r>
      <w:r w:rsidRPr="00D04E2D">
        <w:rPr>
          <w:rFonts w:ascii="Arial" w:hAnsi="Arial" w:cs="Arial"/>
          <w:color w:val="231F20"/>
          <w:spacing w:val="-10"/>
        </w:rPr>
        <w:t xml:space="preserve"> </w:t>
      </w:r>
      <w:r w:rsidRPr="00D04E2D">
        <w:rPr>
          <w:rFonts w:ascii="Arial" w:hAnsi="Arial" w:cs="Arial"/>
          <w:color w:val="231F20"/>
        </w:rPr>
        <w:t>is</w:t>
      </w:r>
      <w:r w:rsidRPr="00D04E2D">
        <w:rPr>
          <w:rFonts w:ascii="Arial" w:hAnsi="Arial" w:cs="Arial"/>
          <w:color w:val="231F20"/>
          <w:spacing w:val="-10"/>
        </w:rPr>
        <w:t xml:space="preserve"> </w:t>
      </w:r>
      <w:r w:rsidRPr="00D04E2D">
        <w:rPr>
          <w:rFonts w:ascii="Arial" w:hAnsi="Arial" w:cs="Arial"/>
          <w:color w:val="231F20"/>
        </w:rPr>
        <w:t>open</w:t>
      </w:r>
      <w:r w:rsidRPr="00D04E2D">
        <w:rPr>
          <w:rFonts w:ascii="Arial" w:hAnsi="Arial" w:cs="Arial"/>
          <w:color w:val="231F20"/>
          <w:spacing w:val="-10"/>
        </w:rPr>
        <w:t xml:space="preserve"> </w:t>
      </w:r>
      <w:r w:rsidRPr="00D04E2D">
        <w:rPr>
          <w:rFonts w:ascii="Arial" w:hAnsi="Arial" w:cs="Arial"/>
          <w:color w:val="231F20"/>
        </w:rPr>
        <w:t>to</w:t>
      </w:r>
      <w:r w:rsidRPr="00D04E2D">
        <w:rPr>
          <w:rFonts w:ascii="Arial" w:hAnsi="Arial" w:cs="Arial"/>
          <w:color w:val="231F20"/>
          <w:spacing w:val="-10"/>
        </w:rPr>
        <w:t xml:space="preserve"> </w:t>
      </w:r>
      <w:r w:rsidRPr="00D04E2D">
        <w:rPr>
          <w:rFonts w:ascii="Arial" w:hAnsi="Arial" w:cs="Arial"/>
          <w:color w:val="231F20"/>
        </w:rPr>
        <w:t>people</w:t>
      </w:r>
      <w:r w:rsidRPr="00D04E2D">
        <w:rPr>
          <w:rFonts w:ascii="Arial" w:hAnsi="Arial" w:cs="Arial"/>
          <w:color w:val="231F20"/>
          <w:spacing w:val="-9"/>
        </w:rPr>
        <w:t xml:space="preserve"> </w:t>
      </w:r>
      <w:r w:rsidRPr="00D04E2D">
        <w:rPr>
          <w:rFonts w:ascii="Arial" w:hAnsi="Arial" w:cs="Arial"/>
          <w:color w:val="231F20"/>
        </w:rPr>
        <w:t>living</w:t>
      </w:r>
      <w:r w:rsidRPr="00D04E2D">
        <w:rPr>
          <w:rFonts w:ascii="Arial" w:hAnsi="Arial" w:cs="Arial"/>
          <w:color w:val="231F20"/>
          <w:spacing w:val="-10"/>
        </w:rPr>
        <w:t xml:space="preserve"> </w:t>
      </w:r>
      <w:r w:rsidRPr="00D04E2D">
        <w:rPr>
          <w:rFonts w:ascii="Arial" w:hAnsi="Arial" w:cs="Arial"/>
          <w:color w:val="231F20"/>
        </w:rPr>
        <w:t>with</w:t>
      </w:r>
      <w:r w:rsidRPr="00D04E2D">
        <w:rPr>
          <w:rFonts w:ascii="Arial" w:hAnsi="Arial" w:cs="Arial"/>
          <w:color w:val="231F20"/>
          <w:spacing w:val="-10"/>
        </w:rPr>
        <w:t xml:space="preserve"> </w:t>
      </w:r>
      <w:r w:rsidRPr="00D04E2D">
        <w:rPr>
          <w:rFonts w:ascii="Arial" w:hAnsi="Arial" w:cs="Arial"/>
          <w:color w:val="231F20"/>
        </w:rPr>
        <w:t>myositis,</w:t>
      </w:r>
      <w:r w:rsidRPr="00D04E2D">
        <w:rPr>
          <w:rFonts w:ascii="Arial" w:hAnsi="Arial" w:cs="Arial"/>
          <w:color w:val="231F20"/>
          <w:spacing w:val="-10"/>
        </w:rPr>
        <w:t xml:space="preserve"> </w:t>
      </w:r>
      <w:r w:rsidRPr="00D04E2D">
        <w:rPr>
          <w:rFonts w:ascii="Arial" w:hAnsi="Arial" w:cs="Arial"/>
          <w:color w:val="231F20"/>
        </w:rPr>
        <w:t>their</w:t>
      </w:r>
      <w:r w:rsidRPr="00D04E2D">
        <w:rPr>
          <w:rFonts w:ascii="Arial" w:hAnsi="Arial" w:cs="Arial"/>
          <w:color w:val="231F20"/>
          <w:spacing w:val="-10"/>
        </w:rPr>
        <w:t xml:space="preserve"> </w:t>
      </w:r>
      <w:r w:rsidRPr="00D04E2D">
        <w:rPr>
          <w:rFonts w:ascii="Arial" w:hAnsi="Arial" w:cs="Arial"/>
          <w:color w:val="231F20"/>
        </w:rPr>
        <w:t>family</w:t>
      </w:r>
      <w:r w:rsidRPr="00D04E2D">
        <w:rPr>
          <w:rFonts w:ascii="Arial" w:hAnsi="Arial" w:cs="Arial"/>
          <w:color w:val="231F20"/>
          <w:spacing w:val="-10"/>
        </w:rPr>
        <w:t xml:space="preserve"> </w:t>
      </w:r>
      <w:r w:rsidRPr="00D04E2D">
        <w:rPr>
          <w:rFonts w:ascii="Arial" w:hAnsi="Arial" w:cs="Arial"/>
          <w:color w:val="231F20"/>
        </w:rPr>
        <w:t>and</w:t>
      </w:r>
      <w:r w:rsidRPr="00D04E2D">
        <w:rPr>
          <w:rFonts w:ascii="Arial" w:hAnsi="Arial" w:cs="Arial"/>
          <w:color w:val="231F20"/>
          <w:spacing w:val="-10"/>
        </w:rPr>
        <w:t xml:space="preserve"> </w:t>
      </w:r>
      <w:r w:rsidRPr="00D04E2D">
        <w:rPr>
          <w:rFonts w:ascii="Arial" w:hAnsi="Arial" w:cs="Arial"/>
          <w:color w:val="231F20"/>
        </w:rPr>
        <w:t>friends.</w:t>
      </w:r>
      <w:r w:rsidRPr="00D04E2D">
        <w:rPr>
          <w:rFonts w:ascii="Arial" w:hAnsi="Arial" w:cs="Arial"/>
          <w:color w:val="231F20"/>
          <w:spacing w:val="-49"/>
        </w:rPr>
        <w:t xml:space="preserve"> </w:t>
      </w:r>
      <w:r w:rsidRPr="00D04E2D">
        <w:rPr>
          <w:rFonts w:ascii="Arial" w:hAnsi="Arial" w:cs="Arial"/>
          <w:color w:val="231F20"/>
        </w:rPr>
        <w:t>If this is your first time attending a group meeting, please be sure to contact the group</w:t>
      </w:r>
      <w:r w:rsidRPr="00D04E2D">
        <w:rPr>
          <w:rFonts w:ascii="Arial" w:hAnsi="Arial" w:cs="Arial"/>
          <w:color w:val="231F20"/>
          <w:spacing w:val="1"/>
        </w:rPr>
        <w:t xml:space="preserve"> </w:t>
      </w:r>
      <w:r w:rsidRPr="00D04E2D">
        <w:rPr>
          <w:rFonts w:ascii="Arial" w:hAnsi="Arial" w:cs="Arial"/>
          <w:color w:val="231F20"/>
        </w:rPr>
        <w:t>coordinator</w:t>
      </w:r>
      <w:r w:rsidRPr="00D04E2D">
        <w:rPr>
          <w:rFonts w:ascii="Arial" w:hAnsi="Arial" w:cs="Arial"/>
          <w:color w:val="231F20"/>
          <w:spacing w:val="-1"/>
        </w:rPr>
        <w:t xml:space="preserve"> </w:t>
      </w:r>
      <w:r w:rsidRPr="00D04E2D">
        <w:rPr>
          <w:rFonts w:ascii="Arial" w:hAnsi="Arial" w:cs="Arial"/>
          <w:color w:val="231F20"/>
        </w:rPr>
        <w:t>before</w:t>
      </w:r>
      <w:r w:rsidRPr="00D04E2D">
        <w:rPr>
          <w:rFonts w:ascii="Arial" w:hAnsi="Arial" w:cs="Arial"/>
          <w:color w:val="231F20"/>
          <w:spacing w:val="-1"/>
        </w:rPr>
        <w:t xml:space="preserve"> </w:t>
      </w:r>
      <w:r w:rsidRPr="00D04E2D">
        <w:rPr>
          <w:rFonts w:ascii="Arial" w:hAnsi="Arial" w:cs="Arial"/>
          <w:color w:val="231F20"/>
        </w:rPr>
        <w:t>the</w:t>
      </w:r>
      <w:r w:rsidRPr="00D04E2D">
        <w:rPr>
          <w:rFonts w:ascii="Arial" w:hAnsi="Arial" w:cs="Arial"/>
          <w:color w:val="231F20"/>
          <w:spacing w:val="-1"/>
        </w:rPr>
        <w:t xml:space="preserve"> </w:t>
      </w:r>
      <w:r w:rsidRPr="00D04E2D">
        <w:rPr>
          <w:rFonts w:ascii="Arial" w:hAnsi="Arial" w:cs="Arial"/>
          <w:color w:val="231F20"/>
        </w:rPr>
        <w:t>meeting date.</w:t>
      </w:r>
    </w:p>
    <w:p w14:paraId="3540ACA3" w14:textId="77777777" w:rsidR="00D04E2D" w:rsidRDefault="00D04E2D" w:rsidP="00D04E2D">
      <w:pPr>
        <w:ind w:left="804" w:right="806"/>
        <w:rPr>
          <w:rFonts w:ascii="Arial" w:hAnsi="Arial" w:cs="Arial"/>
          <w:b/>
          <w:color w:val="231F20"/>
          <w:sz w:val="24"/>
        </w:rPr>
      </w:pPr>
    </w:p>
    <w:p w14:paraId="0D2BB379" w14:textId="77777777" w:rsidR="00D04E2D" w:rsidRDefault="00D04E2D" w:rsidP="00D04E2D">
      <w:pPr>
        <w:ind w:left="804" w:right="806"/>
        <w:rPr>
          <w:rFonts w:ascii="Arial" w:hAnsi="Arial" w:cs="Arial"/>
          <w:b/>
          <w:color w:val="231F20"/>
          <w:sz w:val="24"/>
        </w:rPr>
      </w:pPr>
    </w:p>
    <w:p w14:paraId="6090DCA8" w14:textId="77777777" w:rsidR="00D04E2D" w:rsidRPr="00D04E2D" w:rsidRDefault="00D04E2D" w:rsidP="00D04E2D">
      <w:pPr>
        <w:ind w:left="804" w:right="806"/>
        <w:rPr>
          <w:rFonts w:ascii="Arial" w:hAnsi="Arial" w:cs="Arial"/>
          <w:b/>
          <w:sz w:val="24"/>
        </w:rPr>
      </w:pPr>
      <w:r w:rsidRPr="00D04E2D">
        <w:rPr>
          <w:rFonts w:ascii="Arial" w:hAnsi="Arial" w:cs="Arial"/>
          <w:b/>
          <w:color w:val="231F20"/>
          <w:sz w:val="24"/>
        </w:rPr>
        <w:t>PLEASE</w:t>
      </w:r>
      <w:r w:rsidRPr="00D04E2D">
        <w:rPr>
          <w:rFonts w:ascii="Arial" w:hAnsi="Arial" w:cs="Arial"/>
          <w:b/>
          <w:color w:val="231F20"/>
          <w:spacing w:val="-9"/>
          <w:sz w:val="24"/>
        </w:rPr>
        <w:t xml:space="preserve"> </w:t>
      </w:r>
      <w:r w:rsidRPr="00D04E2D">
        <w:rPr>
          <w:rFonts w:ascii="Arial" w:hAnsi="Arial" w:cs="Arial"/>
          <w:b/>
          <w:color w:val="231F20"/>
          <w:sz w:val="24"/>
        </w:rPr>
        <w:t>RSVP</w:t>
      </w:r>
      <w:r w:rsidRPr="00D04E2D">
        <w:rPr>
          <w:rFonts w:ascii="Arial" w:hAnsi="Arial" w:cs="Arial"/>
          <w:b/>
          <w:color w:val="231F20"/>
          <w:spacing w:val="-8"/>
          <w:sz w:val="24"/>
        </w:rPr>
        <w:t xml:space="preserve"> </w:t>
      </w:r>
      <w:r w:rsidRPr="00D04E2D">
        <w:rPr>
          <w:rFonts w:ascii="Arial" w:hAnsi="Arial" w:cs="Arial"/>
          <w:b/>
          <w:color w:val="231F20"/>
          <w:sz w:val="24"/>
        </w:rPr>
        <w:t>TO</w:t>
      </w:r>
      <w:r w:rsidRPr="00D04E2D">
        <w:rPr>
          <w:rFonts w:ascii="Arial" w:hAnsi="Arial" w:cs="Arial"/>
          <w:b/>
          <w:color w:val="231F20"/>
          <w:spacing w:val="-8"/>
          <w:sz w:val="24"/>
        </w:rPr>
        <w:t xml:space="preserve"> </w:t>
      </w:r>
      <w:r w:rsidRPr="00D04E2D">
        <w:rPr>
          <w:rFonts w:ascii="Arial" w:hAnsi="Arial" w:cs="Arial"/>
          <w:b/>
          <w:color w:val="231F20"/>
          <w:sz w:val="24"/>
        </w:rPr>
        <w:t>SUZAN</w:t>
      </w:r>
      <w:r w:rsidRPr="00D04E2D">
        <w:rPr>
          <w:rFonts w:ascii="Arial" w:hAnsi="Arial" w:cs="Arial"/>
          <w:b/>
          <w:color w:val="231F20"/>
          <w:spacing w:val="-8"/>
          <w:sz w:val="24"/>
        </w:rPr>
        <w:t xml:space="preserve"> </w:t>
      </w:r>
      <w:r w:rsidRPr="00D04E2D">
        <w:rPr>
          <w:rFonts w:ascii="Arial" w:hAnsi="Arial" w:cs="Arial"/>
          <w:b/>
          <w:color w:val="231F20"/>
          <w:sz w:val="24"/>
        </w:rPr>
        <w:t>BEFORE</w:t>
      </w:r>
      <w:r w:rsidRPr="00D04E2D">
        <w:rPr>
          <w:rFonts w:ascii="Arial" w:hAnsi="Arial" w:cs="Arial"/>
          <w:b/>
          <w:color w:val="231F20"/>
          <w:spacing w:val="-8"/>
          <w:sz w:val="24"/>
        </w:rPr>
        <w:t xml:space="preserve"> </w:t>
      </w:r>
      <w:r w:rsidRPr="00D04E2D">
        <w:rPr>
          <w:rFonts w:ascii="Arial" w:hAnsi="Arial" w:cs="Arial"/>
          <w:b/>
          <w:color w:val="231F20"/>
          <w:sz w:val="24"/>
        </w:rPr>
        <w:t>THE</w:t>
      </w:r>
      <w:r w:rsidRPr="00D04E2D">
        <w:rPr>
          <w:rFonts w:ascii="Arial" w:hAnsi="Arial" w:cs="Arial"/>
          <w:b/>
          <w:color w:val="231F20"/>
          <w:spacing w:val="-8"/>
          <w:sz w:val="24"/>
        </w:rPr>
        <w:t xml:space="preserve"> </w:t>
      </w:r>
      <w:r w:rsidRPr="00D04E2D">
        <w:rPr>
          <w:rFonts w:ascii="Arial" w:hAnsi="Arial" w:cs="Arial"/>
          <w:b/>
          <w:color w:val="231F20"/>
          <w:sz w:val="24"/>
        </w:rPr>
        <w:t>MEETING</w:t>
      </w:r>
      <w:r w:rsidRPr="00D04E2D">
        <w:rPr>
          <w:rFonts w:ascii="Arial" w:hAnsi="Arial" w:cs="Arial"/>
          <w:b/>
          <w:color w:val="231F20"/>
          <w:spacing w:val="-8"/>
          <w:sz w:val="24"/>
        </w:rPr>
        <w:t xml:space="preserve"> </w:t>
      </w:r>
      <w:r w:rsidRPr="00D04E2D">
        <w:rPr>
          <w:rFonts w:ascii="Arial" w:hAnsi="Arial" w:cs="Arial"/>
          <w:b/>
          <w:color w:val="231F20"/>
          <w:sz w:val="24"/>
        </w:rPr>
        <w:t>DATE:</w:t>
      </w:r>
    </w:p>
    <w:p w14:paraId="306DFF9C" w14:textId="77777777" w:rsidR="00D04E2D" w:rsidRPr="00D04E2D" w:rsidRDefault="00D04E2D" w:rsidP="00D04E2D">
      <w:pPr>
        <w:pStyle w:val="BodyText"/>
        <w:spacing w:before="112" w:line="263" w:lineRule="exact"/>
        <w:ind w:left="804" w:right="806"/>
        <w:rPr>
          <w:rFonts w:ascii="Arial" w:hAnsi="Arial" w:cs="Arial"/>
        </w:rPr>
      </w:pPr>
      <w:r w:rsidRPr="00D04E2D">
        <w:rPr>
          <w:rFonts w:ascii="Arial" w:hAnsi="Arial" w:cs="Arial"/>
          <w:color w:val="0088CE"/>
        </w:rPr>
        <w:t>Suzan</w:t>
      </w:r>
      <w:r w:rsidRPr="00D04E2D">
        <w:rPr>
          <w:rFonts w:ascii="Arial" w:hAnsi="Arial" w:cs="Arial"/>
          <w:color w:val="0088CE"/>
          <w:spacing w:val="-6"/>
        </w:rPr>
        <w:t xml:space="preserve"> </w:t>
      </w:r>
      <w:r w:rsidRPr="00D04E2D">
        <w:rPr>
          <w:rFonts w:ascii="Arial" w:hAnsi="Arial" w:cs="Arial"/>
          <w:color w:val="0088CE"/>
        </w:rPr>
        <w:t>Fischbein,</w:t>
      </w:r>
      <w:r w:rsidRPr="00D04E2D">
        <w:rPr>
          <w:rFonts w:ascii="Arial" w:hAnsi="Arial" w:cs="Arial"/>
          <w:color w:val="0088CE"/>
          <w:spacing w:val="-5"/>
        </w:rPr>
        <w:t xml:space="preserve"> </w:t>
      </w:r>
      <w:r w:rsidRPr="00D04E2D">
        <w:rPr>
          <w:rFonts w:ascii="Arial" w:hAnsi="Arial" w:cs="Arial"/>
          <w:color w:val="0088CE"/>
        </w:rPr>
        <w:t>LCSW</w:t>
      </w:r>
    </w:p>
    <w:p w14:paraId="06F3D0B4" w14:textId="3342DEC2" w:rsidR="00D04E2D" w:rsidRPr="00D04E2D" w:rsidRDefault="00D04E2D" w:rsidP="00D04E2D">
      <w:pPr>
        <w:spacing w:line="215" w:lineRule="exact"/>
        <w:ind w:left="804" w:right="806"/>
        <w:rPr>
          <w:rFonts w:ascii="Arial" w:hAnsi="Arial" w:cs="Arial"/>
          <w:color w:val="231F20"/>
          <w:sz w:val="20"/>
        </w:rPr>
      </w:pPr>
      <w:r w:rsidRPr="00D04E2D">
        <w:rPr>
          <w:rFonts w:ascii="Arial" w:hAnsi="Arial" w:cs="Arial"/>
          <w:color w:val="231F20"/>
          <w:sz w:val="20"/>
        </w:rPr>
        <w:t>Senior</w:t>
      </w:r>
      <w:r w:rsidRPr="00D04E2D">
        <w:rPr>
          <w:rFonts w:ascii="Arial" w:hAnsi="Arial" w:cs="Arial"/>
          <w:color w:val="231F20"/>
          <w:spacing w:val="-1"/>
          <w:sz w:val="20"/>
        </w:rPr>
        <w:t xml:space="preserve"> </w:t>
      </w:r>
      <w:r w:rsidRPr="00D04E2D">
        <w:rPr>
          <w:rFonts w:ascii="Arial" w:hAnsi="Arial" w:cs="Arial"/>
          <w:color w:val="231F20"/>
          <w:sz w:val="20"/>
        </w:rPr>
        <w:t>Social</w:t>
      </w:r>
      <w:r w:rsidRPr="00D04E2D">
        <w:rPr>
          <w:rFonts w:ascii="Arial" w:hAnsi="Arial" w:cs="Arial"/>
          <w:color w:val="231F20"/>
          <w:spacing w:val="-1"/>
          <w:sz w:val="20"/>
        </w:rPr>
        <w:t xml:space="preserve"> </w:t>
      </w:r>
      <w:r w:rsidRPr="00D04E2D">
        <w:rPr>
          <w:rFonts w:ascii="Arial" w:hAnsi="Arial" w:cs="Arial"/>
          <w:color w:val="231F20"/>
          <w:sz w:val="20"/>
        </w:rPr>
        <w:t>Work</w:t>
      </w:r>
      <w:r w:rsidRPr="00D04E2D">
        <w:rPr>
          <w:rFonts w:ascii="Arial" w:hAnsi="Arial" w:cs="Arial"/>
          <w:color w:val="231F20"/>
          <w:spacing w:val="-1"/>
          <w:sz w:val="20"/>
        </w:rPr>
        <w:t xml:space="preserve"> </w:t>
      </w:r>
      <w:r w:rsidRPr="00D04E2D">
        <w:rPr>
          <w:rFonts w:ascii="Arial" w:hAnsi="Arial" w:cs="Arial"/>
          <w:color w:val="231F20"/>
          <w:sz w:val="20"/>
        </w:rPr>
        <w:t>Coordinator</w:t>
      </w:r>
      <w:r w:rsidR="0095397A">
        <w:rPr>
          <w:rFonts w:ascii="Arial" w:hAnsi="Arial" w:cs="Arial"/>
          <w:color w:val="231F20"/>
          <w:sz w:val="20"/>
        </w:rPr>
        <w:t xml:space="preserve"> ll</w:t>
      </w:r>
    </w:p>
    <w:p w14:paraId="529A3260" w14:textId="77777777" w:rsidR="00D04E2D" w:rsidRPr="00D04E2D" w:rsidRDefault="00D04E2D" w:rsidP="00D04E2D">
      <w:pPr>
        <w:spacing w:line="215" w:lineRule="exact"/>
        <w:ind w:left="804" w:right="806"/>
        <w:rPr>
          <w:rFonts w:ascii="Arial" w:hAnsi="Arial" w:cs="Arial"/>
          <w:sz w:val="20"/>
        </w:rPr>
      </w:pPr>
    </w:p>
    <w:p w14:paraId="008B746E" w14:textId="77777777" w:rsidR="00E02192" w:rsidRPr="00D04E2D" w:rsidRDefault="00D04E2D" w:rsidP="00D04E2D">
      <w:pPr>
        <w:tabs>
          <w:tab w:val="left" w:pos="3352"/>
        </w:tabs>
        <w:spacing w:before="1"/>
        <w:ind w:left="804" w:right="806"/>
        <w:rPr>
          <w:rFonts w:ascii="Arial" w:hAnsi="Arial" w:cs="Arial"/>
          <w:sz w:val="24"/>
        </w:rPr>
      </w:pPr>
      <w:r w:rsidRPr="00D04E2D">
        <w:rPr>
          <w:rFonts w:ascii="Arial" w:hAnsi="Arial" w:cs="Arial"/>
          <w:b/>
          <w:color w:val="231F20"/>
          <w:spacing w:val="-4"/>
          <w:sz w:val="24"/>
        </w:rPr>
        <w:t>Phone:</w:t>
      </w:r>
      <w:r w:rsidRPr="00D04E2D">
        <w:rPr>
          <w:rFonts w:ascii="Arial" w:hAnsi="Arial" w:cs="Arial"/>
          <w:b/>
          <w:color w:val="231F20"/>
          <w:spacing w:val="-12"/>
          <w:sz w:val="24"/>
        </w:rPr>
        <w:t xml:space="preserve"> </w:t>
      </w:r>
      <w:r w:rsidRPr="00D04E2D">
        <w:rPr>
          <w:rFonts w:ascii="Arial" w:hAnsi="Arial" w:cs="Arial"/>
          <w:color w:val="231F20"/>
          <w:spacing w:val="-4"/>
          <w:sz w:val="24"/>
        </w:rPr>
        <w:t>212.774.7623</w:t>
      </w:r>
      <w:r w:rsidRPr="00D04E2D">
        <w:rPr>
          <w:rFonts w:ascii="Arial" w:hAnsi="Arial" w:cs="Arial"/>
          <w:color w:val="231F20"/>
          <w:spacing w:val="-4"/>
          <w:sz w:val="24"/>
        </w:rPr>
        <w:tab/>
      </w:r>
      <w:r w:rsidRPr="00D04E2D">
        <w:rPr>
          <w:rFonts w:ascii="Arial" w:hAnsi="Arial" w:cs="Arial"/>
          <w:b/>
          <w:color w:val="231F20"/>
          <w:spacing w:val="-2"/>
          <w:sz w:val="24"/>
        </w:rPr>
        <w:t>email:</w:t>
      </w:r>
      <w:r w:rsidRPr="00D04E2D">
        <w:rPr>
          <w:rFonts w:ascii="Arial" w:hAnsi="Arial" w:cs="Arial"/>
          <w:b/>
          <w:color w:val="231F20"/>
          <w:spacing w:val="-12"/>
          <w:sz w:val="24"/>
        </w:rPr>
        <w:t xml:space="preserve"> </w:t>
      </w:r>
      <w:hyperlink r:id="rId9">
        <w:r w:rsidRPr="00D04E2D">
          <w:rPr>
            <w:rFonts w:ascii="Arial" w:hAnsi="Arial" w:cs="Arial"/>
            <w:color w:val="0088CE"/>
            <w:spacing w:val="-2"/>
            <w:sz w:val="24"/>
          </w:rPr>
          <w:t>fischbeins@hss.edu</w:t>
        </w:r>
      </w:hyperlink>
    </w:p>
    <w:sectPr w:rsidR="00E02192" w:rsidRPr="00D04E2D" w:rsidSect="00D04E2D">
      <w:headerReference w:type="default" r:id="rId10"/>
      <w:footerReference w:type="default" r:id="rId11"/>
      <w:type w:val="continuous"/>
      <w:pgSz w:w="12240" w:h="15840"/>
      <w:pgMar w:top="0" w:right="500" w:bottom="0" w:left="0" w:header="432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494E9" w14:textId="77777777" w:rsidR="008F287F" w:rsidRDefault="008F287F" w:rsidP="00D04E2D">
      <w:r>
        <w:separator/>
      </w:r>
    </w:p>
  </w:endnote>
  <w:endnote w:type="continuationSeparator" w:id="0">
    <w:p w14:paraId="430EAC85" w14:textId="77777777" w:rsidR="008F287F" w:rsidRDefault="008F287F" w:rsidP="00D0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 Light">
    <w:altName w:val="Cordia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entonSans">
    <w:altName w:val="Segoe Script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471AC" w14:textId="77777777" w:rsidR="00D04E2D" w:rsidRPr="009E7612" w:rsidRDefault="009E7612" w:rsidP="009E7612">
    <w:pPr>
      <w:pStyle w:val="Footer"/>
      <w:ind w:left="720"/>
    </w:pPr>
    <w:r>
      <w:t xml:space="preserve">  </w:t>
    </w:r>
    <w:r w:rsidR="00D04E2D" w:rsidRPr="00D04E2D">
      <w:rPr>
        <w:rFonts w:ascii="Arial" w:hAnsi="Arial" w:cs="Arial"/>
        <w:color w:val="00428C"/>
      </w:rPr>
      <w:t>SPONSORED</w:t>
    </w:r>
    <w:r w:rsidR="00D04E2D" w:rsidRPr="00D04E2D">
      <w:rPr>
        <w:rFonts w:ascii="Arial" w:hAnsi="Arial" w:cs="Arial"/>
        <w:color w:val="00428C"/>
        <w:spacing w:val="-4"/>
      </w:rPr>
      <w:t xml:space="preserve"> </w:t>
    </w:r>
    <w:r w:rsidR="00D04E2D" w:rsidRPr="00D04E2D">
      <w:rPr>
        <w:rFonts w:ascii="Arial" w:hAnsi="Arial" w:cs="Arial"/>
        <w:color w:val="00428C"/>
      </w:rPr>
      <w:t>BY</w:t>
    </w:r>
  </w:p>
  <w:p w14:paraId="5339895B" w14:textId="77777777" w:rsidR="00D04E2D" w:rsidRPr="00D04E2D" w:rsidRDefault="00D04E2D" w:rsidP="00D04E2D">
    <w:pPr>
      <w:spacing w:before="16" w:line="254" w:lineRule="auto"/>
      <w:ind w:left="804" w:right="2820"/>
      <w:rPr>
        <w:rFonts w:ascii="Arial" w:hAnsi="Arial" w:cs="Arial"/>
      </w:rPr>
    </w:pPr>
    <w:r w:rsidRPr="00D04E2D">
      <w:rPr>
        <w:rFonts w:ascii="Arial" w:hAnsi="Arial" w:cs="Arial"/>
        <w:color w:val="231F20"/>
      </w:rPr>
      <w:t>Department</w:t>
    </w:r>
    <w:r w:rsidRPr="00D04E2D">
      <w:rPr>
        <w:rFonts w:ascii="Arial" w:hAnsi="Arial" w:cs="Arial"/>
        <w:color w:val="231F20"/>
        <w:spacing w:val="-5"/>
      </w:rPr>
      <w:t xml:space="preserve"> </w:t>
    </w:r>
    <w:r w:rsidRPr="00D04E2D">
      <w:rPr>
        <w:rFonts w:ascii="Arial" w:hAnsi="Arial" w:cs="Arial"/>
        <w:color w:val="231F20"/>
      </w:rPr>
      <w:t>of</w:t>
    </w:r>
    <w:r w:rsidRPr="00D04E2D">
      <w:rPr>
        <w:rFonts w:ascii="Arial" w:hAnsi="Arial" w:cs="Arial"/>
        <w:color w:val="231F20"/>
        <w:spacing w:val="-4"/>
      </w:rPr>
      <w:t xml:space="preserve"> </w:t>
    </w:r>
    <w:r w:rsidRPr="00D04E2D">
      <w:rPr>
        <w:rFonts w:ascii="Arial" w:hAnsi="Arial" w:cs="Arial"/>
        <w:color w:val="231F20"/>
      </w:rPr>
      <w:t>Social</w:t>
    </w:r>
    <w:r w:rsidRPr="00D04E2D">
      <w:rPr>
        <w:rFonts w:ascii="Arial" w:hAnsi="Arial" w:cs="Arial"/>
        <w:color w:val="231F20"/>
        <w:spacing w:val="-4"/>
      </w:rPr>
      <w:t xml:space="preserve"> </w:t>
    </w:r>
    <w:r w:rsidRPr="00D04E2D">
      <w:rPr>
        <w:rFonts w:ascii="Arial" w:hAnsi="Arial" w:cs="Arial"/>
        <w:color w:val="231F20"/>
      </w:rPr>
      <w:t>Work</w:t>
    </w:r>
    <w:r w:rsidRPr="00D04E2D">
      <w:rPr>
        <w:rFonts w:ascii="Arial" w:hAnsi="Arial" w:cs="Arial"/>
        <w:color w:val="231F20"/>
        <w:spacing w:val="-4"/>
      </w:rPr>
      <w:t xml:space="preserve"> </w:t>
    </w:r>
    <w:r w:rsidRPr="00D04E2D">
      <w:rPr>
        <w:rFonts w:ascii="Arial" w:hAnsi="Arial" w:cs="Arial"/>
        <w:color w:val="231F20"/>
      </w:rPr>
      <w:t>Programs</w:t>
    </w:r>
    <w:r w:rsidRPr="00D04E2D">
      <w:rPr>
        <w:rFonts w:ascii="Arial" w:hAnsi="Arial" w:cs="Arial"/>
        <w:color w:val="231F20"/>
        <w:spacing w:val="-4"/>
      </w:rPr>
      <w:t xml:space="preserve"> </w:t>
    </w:r>
    <w:r w:rsidRPr="00D04E2D">
      <w:rPr>
        <w:rFonts w:ascii="Arial" w:hAnsi="Arial" w:cs="Arial"/>
        <w:color w:val="231F20"/>
      </w:rPr>
      <w:t>and</w:t>
    </w:r>
    <w:r w:rsidRPr="00D04E2D">
      <w:rPr>
        <w:rFonts w:ascii="Arial" w:hAnsi="Arial" w:cs="Arial"/>
        <w:color w:val="231F20"/>
        <w:spacing w:val="-4"/>
      </w:rPr>
      <w:t xml:space="preserve"> </w:t>
    </w:r>
    <w:r w:rsidRPr="00D04E2D">
      <w:rPr>
        <w:rFonts w:ascii="Arial" w:hAnsi="Arial" w:cs="Arial"/>
        <w:color w:val="231F20"/>
      </w:rPr>
      <w:t>The</w:t>
    </w:r>
    <w:r w:rsidRPr="00D04E2D">
      <w:rPr>
        <w:rFonts w:ascii="Arial" w:hAnsi="Arial" w:cs="Arial"/>
        <w:color w:val="231F20"/>
        <w:spacing w:val="-4"/>
      </w:rPr>
      <w:t xml:space="preserve"> </w:t>
    </w:r>
    <w:r w:rsidRPr="00D04E2D">
      <w:rPr>
        <w:rFonts w:ascii="Arial" w:hAnsi="Arial" w:cs="Arial"/>
        <w:color w:val="231F20"/>
      </w:rPr>
      <w:t>Division</w:t>
    </w:r>
    <w:r w:rsidRPr="00D04E2D">
      <w:rPr>
        <w:rFonts w:ascii="Arial" w:hAnsi="Arial" w:cs="Arial"/>
        <w:color w:val="231F20"/>
        <w:spacing w:val="-4"/>
      </w:rPr>
      <w:t xml:space="preserve"> </w:t>
    </w:r>
    <w:r w:rsidRPr="00D04E2D">
      <w:rPr>
        <w:rFonts w:ascii="Arial" w:hAnsi="Arial" w:cs="Arial"/>
        <w:color w:val="231F20"/>
      </w:rPr>
      <w:t>of</w:t>
    </w:r>
    <w:r w:rsidRPr="00D04E2D">
      <w:rPr>
        <w:rFonts w:ascii="Arial" w:hAnsi="Arial" w:cs="Arial"/>
        <w:color w:val="231F20"/>
        <w:spacing w:val="-4"/>
      </w:rPr>
      <w:t xml:space="preserve"> </w:t>
    </w:r>
    <w:r w:rsidRPr="00D04E2D">
      <w:rPr>
        <w:rFonts w:ascii="Arial" w:hAnsi="Arial" w:cs="Arial"/>
        <w:color w:val="231F20"/>
      </w:rPr>
      <w:t>Rheumatology</w:t>
    </w:r>
    <w:r w:rsidRPr="00D04E2D">
      <w:rPr>
        <w:rFonts w:ascii="Arial" w:hAnsi="Arial" w:cs="Arial"/>
        <w:color w:val="231F20"/>
        <w:spacing w:val="-4"/>
      </w:rPr>
      <w:t xml:space="preserve"> </w:t>
    </w:r>
    <w:r w:rsidRPr="00D04E2D">
      <w:rPr>
        <w:rFonts w:ascii="Arial" w:hAnsi="Arial" w:cs="Arial"/>
        <w:color w:val="231F20"/>
      </w:rPr>
      <w:t>at</w:t>
    </w:r>
    <w:r w:rsidRPr="00D04E2D">
      <w:rPr>
        <w:rFonts w:ascii="Arial" w:hAnsi="Arial" w:cs="Arial"/>
        <w:color w:val="231F20"/>
        <w:spacing w:val="-45"/>
      </w:rPr>
      <w:t xml:space="preserve"> </w:t>
    </w:r>
    <w:r w:rsidRPr="00D04E2D">
      <w:rPr>
        <w:rFonts w:ascii="Arial" w:hAnsi="Arial" w:cs="Arial"/>
        <w:color w:val="231F20"/>
      </w:rPr>
      <w:t>Hospital</w:t>
    </w:r>
    <w:r w:rsidRPr="00D04E2D">
      <w:rPr>
        <w:rFonts w:ascii="Arial" w:hAnsi="Arial" w:cs="Arial"/>
        <w:color w:val="231F20"/>
        <w:spacing w:val="-1"/>
      </w:rPr>
      <w:t xml:space="preserve"> </w:t>
    </w:r>
    <w:r w:rsidRPr="00D04E2D">
      <w:rPr>
        <w:rFonts w:ascii="Arial" w:hAnsi="Arial" w:cs="Arial"/>
        <w:color w:val="231F20"/>
      </w:rPr>
      <w:t>for Special Surgery</w:t>
    </w:r>
    <w:r>
      <w:rPr>
        <w:rFonts w:ascii="Arial" w:hAnsi="Arial" w:cs="Arial"/>
      </w:rPr>
      <w:t xml:space="preserve"> </w:t>
    </w:r>
    <w:r w:rsidRPr="00D04E2D">
      <w:rPr>
        <w:rFonts w:ascii="Arial" w:hAnsi="Arial" w:cs="Arial"/>
        <w:color w:val="231F20"/>
      </w:rPr>
      <w:t>535</w:t>
    </w:r>
    <w:r w:rsidRPr="00D04E2D">
      <w:rPr>
        <w:rFonts w:ascii="Arial" w:hAnsi="Arial" w:cs="Arial"/>
        <w:color w:val="231F20"/>
        <w:spacing w:val="-4"/>
      </w:rPr>
      <w:t xml:space="preserve"> </w:t>
    </w:r>
    <w:r w:rsidRPr="00D04E2D">
      <w:rPr>
        <w:rFonts w:ascii="Arial" w:hAnsi="Arial" w:cs="Arial"/>
        <w:color w:val="231F20"/>
      </w:rPr>
      <w:t>East</w:t>
    </w:r>
    <w:r w:rsidRPr="00D04E2D">
      <w:rPr>
        <w:rFonts w:ascii="Arial" w:hAnsi="Arial" w:cs="Arial"/>
        <w:color w:val="231F20"/>
        <w:spacing w:val="-3"/>
      </w:rPr>
      <w:t xml:space="preserve"> </w:t>
    </w:r>
    <w:r w:rsidRPr="00D04E2D">
      <w:rPr>
        <w:rFonts w:ascii="Arial" w:hAnsi="Arial" w:cs="Arial"/>
        <w:color w:val="231F20"/>
      </w:rPr>
      <w:t>70th</w:t>
    </w:r>
    <w:r w:rsidRPr="00D04E2D">
      <w:rPr>
        <w:rFonts w:ascii="Arial" w:hAnsi="Arial" w:cs="Arial"/>
        <w:color w:val="231F20"/>
        <w:spacing w:val="-3"/>
      </w:rPr>
      <w:t xml:space="preserve"> </w:t>
    </w:r>
    <w:r w:rsidRPr="00D04E2D">
      <w:rPr>
        <w:rFonts w:ascii="Arial" w:hAnsi="Arial" w:cs="Arial"/>
        <w:color w:val="231F20"/>
      </w:rPr>
      <w:t>Street</w:t>
    </w:r>
    <w:r w:rsidRPr="00D04E2D">
      <w:rPr>
        <w:rFonts w:ascii="Arial" w:hAnsi="Arial" w:cs="Arial"/>
        <w:color w:val="231F20"/>
        <w:spacing w:val="39"/>
      </w:rPr>
      <w:t xml:space="preserve"> </w:t>
    </w:r>
    <w:r w:rsidRPr="00D04E2D">
      <w:rPr>
        <w:rFonts w:ascii="Arial" w:hAnsi="Arial" w:cs="Arial"/>
        <w:color w:val="231F20"/>
      </w:rPr>
      <w:t>New</w:t>
    </w:r>
    <w:r w:rsidRPr="00D04E2D">
      <w:rPr>
        <w:rFonts w:ascii="Arial" w:hAnsi="Arial" w:cs="Arial"/>
        <w:color w:val="231F20"/>
        <w:spacing w:val="-3"/>
      </w:rPr>
      <w:t xml:space="preserve"> </w:t>
    </w:r>
    <w:r w:rsidRPr="00D04E2D">
      <w:rPr>
        <w:rFonts w:ascii="Arial" w:hAnsi="Arial" w:cs="Arial"/>
        <w:color w:val="231F20"/>
      </w:rPr>
      <w:t>York,</w:t>
    </w:r>
    <w:r w:rsidRPr="00D04E2D">
      <w:rPr>
        <w:rFonts w:ascii="Arial" w:hAnsi="Arial" w:cs="Arial"/>
        <w:color w:val="231F20"/>
        <w:spacing w:val="-3"/>
      </w:rPr>
      <w:t xml:space="preserve"> </w:t>
    </w:r>
    <w:r w:rsidRPr="00D04E2D">
      <w:rPr>
        <w:rFonts w:ascii="Arial" w:hAnsi="Arial" w:cs="Arial"/>
        <w:color w:val="231F20"/>
      </w:rPr>
      <w:t>NY</w:t>
    </w:r>
    <w:r w:rsidRPr="00D04E2D">
      <w:rPr>
        <w:rFonts w:ascii="Arial" w:hAnsi="Arial" w:cs="Arial"/>
        <w:color w:val="231F20"/>
        <w:spacing w:val="-3"/>
      </w:rPr>
      <w:t xml:space="preserve"> </w:t>
    </w:r>
    <w:r w:rsidRPr="00D04E2D">
      <w:rPr>
        <w:rFonts w:ascii="Arial" w:hAnsi="Arial" w:cs="Arial"/>
        <w:color w:val="231F20"/>
      </w:rPr>
      <w:t>10021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EB47C" w14:textId="77777777" w:rsidR="008F287F" w:rsidRDefault="008F287F" w:rsidP="00D04E2D">
      <w:r>
        <w:separator/>
      </w:r>
    </w:p>
  </w:footnote>
  <w:footnote w:type="continuationSeparator" w:id="0">
    <w:p w14:paraId="7C2F32C2" w14:textId="77777777" w:rsidR="008F287F" w:rsidRDefault="008F287F" w:rsidP="00D04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AE160" w14:textId="62083A48" w:rsidR="00D04E2D" w:rsidRPr="00D04E2D" w:rsidRDefault="00EB2E33" w:rsidP="00D04E2D">
    <w:pPr>
      <w:pStyle w:val="Title"/>
      <w:ind w:left="5040"/>
      <w:rPr>
        <w:rFonts w:ascii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60914E5" wp14:editId="24295E02">
              <wp:simplePos x="0" y="0"/>
              <wp:positionH relativeFrom="page">
                <wp:posOffset>17780</wp:posOffset>
              </wp:positionH>
              <wp:positionV relativeFrom="page">
                <wp:posOffset>-3175</wp:posOffset>
              </wp:positionV>
              <wp:extent cx="7783195" cy="16941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3195" cy="1694180"/>
                        <a:chOff x="-7" y="-8"/>
                        <a:chExt cx="12257" cy="2668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2674" y="67"/>
                          <a:ext cx="9566" cy="2305"/>
                        </a:xfrm>
                        <a:custGeom>
                          <a:avLst/>
                          <a:gdLst>
                            <a:gd name="T0" fmla="+- 0 12240 2674"/>
                            <a:gd name="T1" fmla="*/ T0 w 9566"/>
                            <a:gd name="T2" fmla="+- 0 2372 68"/>
                            <a:gd name="T3" fmla="*/ 2372 h 2305"/>
                            <a:gd name="T4" fmla="+- 0 2674 2674"/>
                            <a:gd name="T5" fmla="*/ T4 w 9566"/>
                            <a:gd name="T6" fmla="+- 0 1597 68"/>
                            <a:gd name="T7" fmla="*/ 1597 h 2305"/>
                            <a:gd name="T8" fmla="+- 0 2674 2674"/>
                            <a:gd name="T9" fmla="*/ T8 w 9566"/>
                            <a:gd name="T10" fmla="+- 0 68 68"/>
                            <a:gd name="T11" fmla="*/ 68 h 2305"/>
                            <a:gd name="T12" fmla="+- 0 12240 2674"/>
                            <a:gd name="T13" fmla="*/ T12 w 9566"/>
                            <a:gd name="T14" fmla="+- 0 68 68"/>
                            <a:gd name="T15" fmla="*/ 68 h 2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566" h="2305">
                              <a:moveTo>
                                <a:pt x="9566" y="2304"/>
                              </a:moveTo>
                              <a:lnTo>
                                <a:pt x="0" y="1529"/>
                              </a:lnTo>
                              <a:lnTo>
                                <a:pt x="0" y="0"/>
                              </a:lnTo>
                              <a:lnTo>
                                <a:pt x="95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88C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3"/>
                      <wps:cNvSpPr>
                        <a:spLocks/>
                      </wps:cNvSpPr>
                      <wps:spPr bwMode="auto">
                        <a:xfrm>
                          <a:off x="0" y="510"/>
                          <a:ext cx="1158" cy="2143"/>
                        </a:xfrm>
                        <a:custGeom>
                          <a:avLst/>
                          <a:gdLst>
                            <a:gd name="T0" fmla="*/ 1158 w 1158"/>
                            <a:gd name="T1" fmla="+- 0 2653 511"/>
                            <a:gd name="T2" fmla="*/ 2653 h 2143"/>
                            <a:gd name="T3" fmla="*/ 0 w 1158"/>
                            <a:gd name="T4" fmla="+- 0 2203 511"/>
                            <a:gd name="T5" fmla="*/ 2203 h 2143"/>
                            <a:gd name="T6" fmla="*/ 0 w 1158"/>
                            <a:gd name="T7" fmla="+- 0 511 511"/>
                            <a:gd name="T8" fmla="*/ 511 h 2143"/>
                            <a:gd name="T9" fmla="*/ 1158 w 1158"/>
                            <a:gd name="T10" fmla="+- 0 830 511"/>
                            <a:gd name="T11" fmla="*/ 830 h 2143"/>
                            <a:gd name="T12" fmla="*/ 1158 w 1158"/>
                            <a:gd name="T13" fmla="+- 0 2653 511"/>
                            <a:gd name="T14" fmla="*/ 2653 h 214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58" h="2143">
                              <a:moveTo>
                                <a:pt x="1158" y="2142"/>
                              </a:moveTo>
                              <a:lnTo>
                                <a:pt x="0" y="1692"/>
                              </a:lnTo>
                              <a:moveTo>
                                <a:pt x="0" y="0"/>
                              </a:moveTo>
                              <a:lnTo>
                                <a:pt x="1158" y="319"/>
                              </a:lnTo>
                              <a:lnTo>
                                <a:pt x="1158" y="2142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88C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4"/>
                      <wps:cNvSpPr>
                        <a:spLocks/>
                      </wps:cNvSpPr>
                      <wps:spPr bwMode="auto">
                        <a:xfrm>
                          <a:off x="382" y="0"/>
                          <a:ext cx="2504" cy="1944"/>
                        </a:xfrm>
                        <a:custGeom>
                          <a:avLst/>
                          <a:gdLst>
                            <a:gd name="T0" fmla="+- 0 382 382"/>
                            <a:gd name="T1" fmla="*/ T0 w 2504"/>
                            <a:gd name="T2" fmla="*/ 1943 h 1944"/>
                            <a:gd name="T3" fmla="+- 0 2886 382"/>
                            <a:gd name="T4" fmla="*/ T3 w 2504"/>
                            <a:gd name="T5" fmla="*/ 914 h 1944"/>
                            <a:gd name="T6" fmla="+- 0 2876 382"/>
                            <a:gd name="T7" fmla="*/ T6 w 2504"/>
                            <a:gd name="T8" fmla="*/ 0 h 1944"/>
                            <a:gd name="T9" fmla="+- 0 382 382"/>
                            <a:gd name="T10" fmla="*/ T9 w 2504"/>
                            <a:gd name="T11" fmla="*/ 0 h 1944"/>
                            <a:gd name="T12" fmla="+- 0 382 382"/>
                            <a:gd name="T13" fmla="*/ T12 w 2504"/>
                            <a:gd name="T14" fmla="*/ 1943 h 194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2504" h="1944">
                              <a:moveTo>
                                <a:pt x="0" y="1943"/>
                              </a:moveTo>
                              <a:lnTo>
                                <a:pt x="2504" y="914"/>
                              </a:lnTo>
                              <a:lnTo>
                                <a:pt x="2494" y="0"/>
                              </a:lnTo>
                              <a:moveTo>
                                <a:pt x="0" y="0"/>
                              </a:moveTo>
                              <a:lnTo>
                                <a:pt x="0" y="1943"/>
                              </a:lnTo>
                            </a:path>
                          </a:pathLst>
                        </a:custGeom>
                        <a:noFill/>
                        <a:ln w="10198">
                          <a:solidFill>
                            <a:srgbClr val="0088C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04" y="303"/>
                          <a:ext cx="1416" cy="1415"/>
                        </a:xfrm>
                        <a:prstGeom prst="rect">
                          <a:avLst/>
                        </a:prstGeom>
                        <a:solidFill>
                          <a:srgbClr val="0088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6"/>
                      <wps:cNvSpPr>
                        <a:spLocks/>
                      </wps:cNvSpPr>
                      <wps:spPr bwMode="auto">
                        <a:xfrm>
                          <a:off x="990" y="806"/>
                          <a:ext cx="1074" cy="407"/>
                        </a:xfrm>
                        <a:custGeom>
                          <a:avLst/>
                          <a:gdLst>
                            <a:gd name="T0" fmla="+- 0 1217 991"/>
                            <a:gd name="T1" fmla="*/ T0 w 1074"/>
                            <a:gd name="T2" fmla="+- 0 814 807"/>
                            <a:gd name="T3" fmla="*/ 814 h 407"/>
                            <a:gd name="T4" fmla="+- 0 1084 991"/>
                            <a:gd name="T5" fmla="*/ T4 w 1074"/>
                            <a:gd name="T6" fmla="+- 0 960 807"/>
                            <a:gd name="T7" fmla="*/ 960 h 407"/>
                            <a:gd name="T8" fmla="+- 0 991 991"/>
                            <a:gd name="T9" fmla="*/ T8 w 1074"/>
                            <a:gd name="T10" fmla="+- 0 814 807"/>
                            <a:gd name="T11" fmla="*/ 814 h 407"/>
                            <a:gd name="T12" fmla="+- 0 991 991"/>
                            <a:gd name="T13" fmla="*/ T12 w 1074"/>
                            <a:gd name="T14" fmla="+- 0 1046 807"/>
                            <a:gd name="T15" fmla="*/ 1046 h 407"/>
                            <a:gd name="T16" fmla="+- 0 1084 991"/>
                            <a:gd name="T17" fmla="*/ T16 w 1074"/>
                            <a:gd name="T18" fmla="+- 0 1206 807"/>
                            <a:gd name="T19" fmla="*/ 1206 h 407"/>
                            <a:gd name="T20" fmla="+- 0 1217 991"/>
                            <a:gd name="T21" fmla="*/ T20 w 1074"/>
                            <a:gd name="T22" fmla="+- 0 1046 807"/>
                            <a:gd name="T23" fmla="*/ 1046 h 407"/>
                            <a:gd name="T24" fmla="+- 0 1311 991"/>
                            <a:gd name="T25" fmla="*/ T24 w 1074"/>
                            <a:gd name="T26" fmla="+- 0 1206 807"/>
                            <a:gd name="T27" fmla="*/ 1206 h 407"/>
                            <a:gd name="T28" fmla="+- 0 1311 991"/>
                            <a:gd name="T29" fmla="*/ T28 w 1074"/>
                            <a:gd name="T30" fmla="+- 0 960 807"/>
                            <a:gd name="T31" fmla="*/ 960 h 407"/>
                            <a:gd name="T32" fmla="+- 0 1699 991"/>
                            <a:gd name="T33" fmla="*/ T32 w 1074"/>
                            <a:gd name="T34" fmla="+- 0 1090 807"/>
                            <a:gd name="T35" fmla="*/ 1090 h 407"/>
                            <a:gd name="T36" fmla="+- 0 1652 991"/>
                            <a:gd name="T37" fmla="*/ T36 w 1074"/>
                            <a:gd name="T38" fmla="+- 0 1002 807"/>
                            <a:gd name="T39" fmla="*/ 1002 h 407"/>
                            <a:gd name="T40" fmla="+- 0 1558 991"/>
                            <a:gd name="T41" fmla="*/ T40 w 1074"/>
                            <a:gd name="T42" fmla="+- 0 966 807"/>
                            <a:gd name="T43" fmla="*/ 966 h 407"/>
                            <a:gd name="T44" fmla="+- 0 1504 991"/>
                            <a:gd name="T45" fmla="*/ T44 w 1074"/>
                            <a:gd name="T46" fmla="+- 0 946 807"/>
                            <a:gd name="T47" fmla="*/ 946 h 407"/>
                            <a:gd name="T48" fmla="+- 0 1488 991"/>
                            <a:gd name="T49" fmla="*/ T48 w 1074"/>
                            <a:gd name="T50" fmla="+- 0 920 807"/>
                            <a:gd name="T51" fmla="*/ 920 h 407"/>
                            <a:gd name="T52" fmla="+- 0 1500 991"/>
                            <a:gd name="T53" fmla="*/ T52 w 1074"/>
                            <a:gd name="T54" fmla="+- 0 898 807"/>
                            <a:gd name="T55" fmla="*/ 898 h 407"/>
                            <a:gd name="T56" fmla="+- 0 1533 991"/>
                            <a:gd name="T57" fmla="*/ T56 w 1074"/>
                            <a:gd name="T58" fmla="+- 0 891 807"/>
                            <a:gd name="T59" fmla="*/ 891 h 407"/>
                            <a:gd name="T60" fmla="+- 0 1581 991"/>
                            <a:gd name="T61" fmla="*/ T60 w 1074"/>
                            <a:gd name="T62" fmla="+- 0 904 807"/>
                            <a:gd name="T63" fmla="*/ 904 h 407"/>
                            <a:gd name="T64" fmla="+- 0 1617 991"/>
                            <a:gd name="T65" fmla="*/ T64 w 1074"/>
                            <a:gd name="T66" fmla="+- 0 940 807"/>
                            <a:gd name="T67" fmla="*/ 940 h 407"/>
                            <a:gd name="T68" fmla="+- 0 1692 991"/>
                            <a:gd name="T69" fmla="*/ T68 w 1074"/>
                            <a:gd name="T70" fmla="+- 0 894 807"/>
                            <a:gd name="T71" fmla="*/ 894 h 407"/>
                            <a:gd name="T72" fmla="+- 0 1666 991"/>
                            <a:gd name="T73" fmla="*/ T72 w 1074"/>
                            <a:gd name="T74" fmla="+- 0 859 807"/>
                            <a:gd name="T75" fmla="*/ 859 h 407"/>
                            <a:gd name="T76" fmla="+- 0 1590 991"/>
                            <a:gd name="T77" fmla="*/ T76 w 1074"/>
                            <a:gd name="T78" fmla="+- 0 814 807"/>
                            <a:gd name="T79" fmla="*/ 814 h 407"/>
                            <a:gd name="T80" fmla="+- 0 1475 991"/>
                            <a:gd name="T81" fmla="*/ T80 w 1074"/>
                            <a:gd name="T82" fmla="+- 0 815 807"/>
                            <a:gd name="T83" fmla="*/ 815 h 407"/>
                            <a:gd name="T84" fmla="+- 0 1402 991"/>
                            <a:gd name="T85" fmla="*/ T84 w 1074"/>
                            <a:gd name="T86" fmla="+- 0 877 807"/>
                            <a:gd name="T87" fmla="*/ 877 h 407"/>
                            <a:gd name="T88" fmla="+- 0 1404 991"/>
                            <a:gd name="T89" fmla="*/ T88 w 1074"/>
                            <a:gd name="T90" fmla="+- 0 978 807"/>
                            <a:gd name="T91" fmla="*/ 978 h 407"/>
                            <a:gd name="T92" fmla="+- 0 1479 991"/>
                            <a:gd name="T93" fmla="*/ T92 w 1074"/>
                            <a:gd name="T94" fmla="+- 0 1033 807"/>
                            <a:gd name="T95" fmla="*/ 1033 h 407"/>
                            <a:gd name="T96" fmla="+- 0 1566 991"/>
                            <a:gd name="T97" fmla="*/ T96 w 1074"/>
                            <a:gd name="T98" fmla="+- 0 1060 807"/>
                            <a:gd name="T99" fmla="*/ 1060 h 407"/>
                            <a:gd name="T100" fmla="+- 0 1599 991"/>
                            <a:gd name="T101" fmla="*/ T100 w 1074"/>
                            <a:gd name="T102" fmla="+- 0 1082 807"/>
                            <a:gd name="T103" fmla="*/ 1082 h 407"/>
                            <a:gd name="T104" fmla="+- 0 1596 991"/>
                            <a:gd name="T105" fmla="*/ T104 w 1074"/>
                            <a:gd name="T106" fmla="+- 0 1114 807"/>
                            <a:gd name="T107" fmla="*/ 1114 h 407"/>
                            <a:gd name="T108" fmla="+- 0 1562 991"/>
                            <a:gd name="T109" fmla="*/ T108 w 1074"/>
                            <a:gd name="T110" fmla="+- 0 1129 807"/>
                            <a:gd name="T111" fmla="*/ 1129 h 407"/>
                            <a:gd name="T112" fmla="+- 0 1517 991"/>
                            <a:gd name="T113" fmla="*/ T112 w 1074"/>
                            <a:gd name="T114" fmla="+- 0 1126 807"/>
                            <a:gd name="T115" fmla="*/ 1126 h 407"/>
                            <a:gd name="T116" fmla="+- 0 1470 991"/>
                            <a:gd name="T117" fmla="*/ T116 w 1074"/>
                            <a:gd name="T118" fmla="+- 0 1096 807"/>
                            <a:gd name="T119" fmla="*/ 1096 h 407"/>
                            <a:gd name="T120" fmla="+- 0 1449 991"/>
                            <a:gd name="T121" fmla="*/ T120 w 1074"/>
                            <a:gd name="T122" fmla="+- 0 1063 807"/>
                            <a:gd name="T123" fmla="*/ 1063 h 407"/>
                            <a:gd name="T124" fmla="+- 0 1376 991"/>
                            <a:gd name="T125" fmla="*/ T124 w 1074"/>
                            <a:gd name="T126" fmla="+- 0 1116 807"/>
                            <a:gd name="T127" fmla="*/ 1116 h 407"/>
                            <a:gd name="T128" fmla="+- 0 1432 991"/>
                            <a:gd name="T129" fmla="*/ T128 w 1074"/>
                            <a:gd name="T130" fmla="+- 0 1181 807"/>
                            <a:gd name="T131" fmla="*/ 1181 h 407"/>
                            <a:gd name="T132" fmla="+- 0 1542 991"/>
                            <a:gd name="T133" fmla="*/ T132 w 1074"/>
                            <a:gd name="T134" fmla="+- 0 1213 807"/>
                            <a:gd name="T135" fmla="*/ 1213 h 407"/>
                            <a:gd name="T136" fmla="+- 0 1664 991"/>
                            <a:gd name="T137" fmla="*/ T136 w 1074"/>
                            <a:gd name="T138" fmla="+- 0 1174 807"/>
                            <a:gd name="T139" fmla="*/ 1174 h 407"/>
                            <a:gd name="T140" fmla="+- 0 1699 991"/>
                            <a:gd name="T141" fmla="*/ T140 w 1074"/>
                            <a:gd name="T142" fmla="+- 0 1090 807"/>
                            <a:gd name="T143" fmla="*/ 1090 h 407"/>
                            <a:gd name="T144" fmla="+- 0 2050 991"/>
                            <a:gd name="T145" fmla="*/ T144 w 1074"/>
                            <a:gd name="T146" fmla="+- 0 1037 807"/>
                            <a:gd name="T147" fmla="*/ 1037 h 407"/>
                            <a:gd name="T148" fmla="+- 0 1971 991"/>
                            <a:gd name="T149" fmla="*/ T148 w 1074"/>
                            <a:gd name="T150" fmla="+- 0 980 807"/>
                            <a:gd name="T151" fmla="*/ 980 h 407"/>
                            <a:gd name="T152" fmla="+- 0 1891 991"/>
                            <a:gd name="T153" fmla="*/ T152 w 1074"/>
                            <a:gd name="T154" fmla="+- 0 956 807"/>
                            <a:gd name="T155" fmla="*/ 956 h 407"/>
                            <a:gd name="T156" fmla="+- 0 1857 991"/>
                            <a:gd name="T157" fmla="*/ T156 w 1074"/>
                            <a:gd name="T158" fmla="+- 0 935 807"/>
                            <a:gd name="T159" fmla="*/ 935 h 407"/>
                            <a:gd name="T160" fmla="+- 0 1856 991"/>
                            <a:gd name="T161" fmla="*/ T160 w 1074"/>
                            <a:gd name="T162" fmla="+- 0 908 807"/>
                            <a:gd name="T163" fmla="*/ 908 h 407"/>
                            <a:gd name="T164" fmla="+- 0 1879 991"/>
                            <a:gd name="T165" fmla="*/ T164 w 1074"/>
                            <a:gd name="T166" fmla="+- 0 893 807"/>
                            <a:gd name="T167" fmla="*/ 893 h 407"/>
                            <a:gd name="T168" fmla="+- 0 1923 991"/>
                            <a:gd name="T169" fmla="*/ T168 w 1074"/>
                            <a:gd name="T170" fmla="+- 0 894 807"/>
                            <a:gd name="T171" fmla="*/ 894 h 407"/>
                            <a:gd name="T172" fmla="+- 0 1966 991"/>
                            <a:gd name="T173" fmla="*/ T172 w 1074"/>
                            <a:gd name="T174" fmla="+- 0 920 807"/>
                            <a:gd name="T175" fmla="*/ 920 h 407"/>
                            <a:gd name="T176" fmla="+- 0 1987 991"/>
                            <a:gd name="T177" fmla="*/ T176 w 1074"/>
                            <a:gd name="T178" fmla="+- 0 948 807"/>
                            <a:gd name="T179" fmla="*/ 948 h 407"/>
                            <a:gd name="T180" fmla="+- 0 2053 991"/>
                            <a:gd name="T181" fmla="*/ T180 w 1074"/>
                            <a:gd name="T182" fmla="+- 0 887 807"/>
                            <a:gd name="T183" fmla="*/ 887 h 407"/>
                            <a:gd name="T184" fmla="+- 0 1998 991"/>
                            <a:gd name="T185" fmla="*/ T184 w 1074"/>
                            <a:gd name="T186" fmla="+- 0 833 807"/>
                            <a:gd name="T187" fmla="*/ 833 h 407"/>
                            <a:gd name="T188" fmla="+- 0 1899 991"/>
                            <a:gd name="T189" fmla="*/ T188 w 1074"/>
                            <a:gd name="T190" fmla="+- 0 807 807"/>
                            <a:gd name="T191" fmla="*/ 807 h 407"/>
                            <a:gd name="T192" fmla="+- 0 1795 991"/>
                            <a:gd name="T193" fmla="*/ T192 w 1074"/>
                            <a:gd name="T194" fmla="+- 0 839 807"/>
                            <a:gd name="T195" fmla="*/ 839 h 407"/>
                            <a:gd name="T196" fmla="+- 0 1756 991"/>
                            <a:gd name="T197" fmla="*/ T196 w 1074"/>
                            <a:gd name="T198" fmla="+- 0 927 807"/>
                            <a:gd name="T199" fmla="*/ 927 h 407"/>
                            <a:gd name="T200" fmla="+- 0 1800 991"/>
                            <a:gd name="T201" fmla="*/ T200 w 1074"/>
                            <a:gd name="T202" fmla="+- 0 1012 807"/>
                            <a:gd name="T203" fmla="*/ 1012 h 407"/>
                            <a:gd name="T204" fmla="+- 0 1898 991"/>
                            <a:gd name="T205" fmla="*/ T204 w 1074"/>
                            <a:gd name="T206" fmla="+- 0 1050 807"/>
                            <a:gd name="T207" fmla="*/ 1050 h 407"/>
                            <a:gd name="T208" fmla="+- 0 1952 991"/>
                            <a:gd name="T209" fmla="*/ T208 w 1074"/>
                            <a:gd name="T210" fmla="+- 0 1071 807"/>
                            <a:gd name="T211" fmla="*/ 1071 h 407"/>
                            <a:gd name="T212" fmla="+- 0 1967 991"/>
                            <a:gd name="T213" fmla="*/ T212 w 1074"/>
                            <a:gd name="T214" fmla="+- 0 1096 807"/>
                            <a:gd name="T215" fmla="*/ 1096 h 407"/>
                            <a:gd name="T216" fmla="+- 0 1945 991"/>
                            <a:gd name="T217" fmla="*/ T216 w 1074"/>
                            <a:gd name="T218" fmla="+- 0 1125 807"/>
                            <a:gd name="T219" fmla="*/ 1125 h 407"/>
                            <a:gd name="T220" fmla="+- 0 1911 991"/>
                            <a:gd name="T221" fmla="*/ T220 w 1074"/>
                            <a:gd name="T222" fmla="+- 0 1130 807"/>
                            <a:gd name="T223" fmla="*/ 1130 h 407"/>
                            <a:gd name="T224" fmla="+- 0 1856 991"/>
                            <a:gd name="T225" fmla="*/ T224 w 1074"/>
                            <a:gd name="T226" fmla="+- 0 1115 807"/>
                            <a:gd name="T227" fmla="*/ 1115 h 407"/>
                            <a:gd name="T228" fmla="+- 0 1818 991"/>
                            <a:gd name="T229" fmla="*/ T228 w 1074"/>
                            <a:gd name="T230" fmla="+- 0 1071 807"/>
                            <a:gd name="T231" fmla="*/ 1071 h 407"/>
                            <a:gd name="T232" fmla="+- 0 1738 991"/>
                            <a:gd name="T233" fmla="*/ T232 w 1074"/>
                            <a:gd name="T234" fmla="+- 0 1109 807"/>
                            <a:gd name="T235" fmla="*/ 1109 h 407"/>
                            <a:gd name="T236" fmla="+- 0 1763 991"/>
                            <a:gd name="T237" fmla="*/ T236 w 1074"/>
                            <a:gd name="T238" fmla="+- 0 1150 807"/>
                            <a:gd name="T239" fmla="*/ 1150 h 407"/>
                            <a:gd name="T240" fmla="+- 0 1844 991"/>
                            <a:gd name="T241" fmla="*/ T240 w 1074"/>
                            <a:gd name="T242" fmla="+- 0 1204 807"/>
                            <a:gd name="T243" fmla="*/ 1204 h 407"/>
                            <a:gd name="T244" fmla="+- 0 1980 991"/>
                            <a:gd name="T245" fmla="*/ T244 w 1074"/>
                            <a:gd name="T246" fmla="+- 0 1202 807"/>
                            <a:gd name="T247" fmla="*/ 1202 h 407"/>
                            <a:gd name="T248" fmla="+- 0 2055 991"/>
                            <a:gd name="T249" fmla="*/ T248 w 1074"/>
                            <a:gd name="T250" fmla="+- 0 1134 807"/>
                            <a:gd name="T251" fmla="*/ 1134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74" h="407">
                              <a:moveTo>
                                <a:pt x="320" y="7"/>
                              </a:moveTo>
                              <a:lnTo>
                                <a:pt x="226" y="7"/>
                              </a:lnTo>
                              <a:lnTo>
                                <a:pt x="226" y="153"/>
                              </a:lnTo>
                              <a:lnTo>
                                <a:pt x="93" y="153"/>
                              </a:lnTo>
                              <a:lnTo>
                                <a:pt x="93" y="7"/>
                              </a:lnTo>
                              <a:lnTo>
                                <a:pt x="0" y="7"/>
                              </a:lnTo>
                              <a:lnTo>
                                <a:pt x="0" y="153"/>
                              </a:lnTo>
                              <a:lnTo>
                                <a:pt x="0" y="239"/>
                              </a:lnTo>
                              <a:lnTo>
                                <a:pt x="0" y="399"/>
                              </a:lnTo>
                              <a:lnTo>
                                <a:pt x="93" y="399"/>
                              </a:lnTo>
                              <a:lnTo>
                                <a:pt x="93" y="239"/>
                              </a:lnTo>
                              <a:lnTo>
                                <a:pt x="226" y="239"/>
                              </a:lnTo>
                              <a:lnTo>
                                <a:pt x="226" y="399"/>
                              </a:lnTo>
                              <a:lnTo>
                                <a:pt x="320" y="399"/>
                              </a:lnTo>
                              <a:lnTo>
                                <a:pt x="320" y="239"/>
                              </a:lnTo>
                              <a:lnTo>
                                <a:pt x="320" y="153"/>
                              </a:lnTo>
                              <a:lnTo>
                                <a:pt x="320" y="7"/>
                              </a:lnTo>
                              <a:close/>
                              <a:moveTo>
                                <a:pt x="708" y="283"/>
                              </a:moveTo>
                              <a:lnTo>
                                <a:pt x="694" y="230"/>
                              </a:lnTo>
                              <a:lnTo>
                                <a:pt x="661" y="195"/>
                              </a:lnTo>
                              <a:lnTo>
                                <a:pt x="615" y="173"/>
                              </a:lnTo>
                              <a:lnTo>
                                <a:pt x="567" y="159"/>
                              </a:lnTo>
                              <a:lnTo>
                                <a:pt x="535" y="149"/>
                              </a:lnTo>
                              <a:lnTo>
                                <a:pt x="513" y="139"/>
                              </a:lnTo>
                              <a:lnTo>
                                <a:pt x="501" y="128"/>
                              </a:lnTo>
                              <a:lnTo>
                                <a:pt x="497" y="113"/>
                              </a:lnTo>
                              <a:lnTo>
                                <a:pt x="500" y="101"/>
                              </a:lnTo>
                              <a:lnTo>
                                <a:pt x="509" y="91"/>
                              </a:lnTo>
                              <a:lnTo>
                                <a:pt x="523" y="86"/>
                              </a:lnTo>
                              <a:lnTo>
                                <a:pt x="542" y="84"/>
                              </a:lnTo>
                              <a:lnTo>
                                <a:pt x="567" y="87"/>
                              </a:lnTo>
                              <a:lnTo>
                                <a:pt x="590" y="97"/>
                              </a:lnTo>
                              <a:lnTo>
                                <a:pt x="610" y="113"/>
                              </a:lnTo>
                              <a:lnTo>
                                <a:pt x="626" y="133"/>
                              </a:lnTo>
                              <a:lnTo>
                                <a:pt x="631" y="141"/>
                              </a:lnTo>
                              <a:lnTo>
                                <a:pt x="701" y="87"/>
                              </a:lnTo>
                              <a:lnTo>
                                <a:pt x="697" y="80"/>
                              </a:lnTo>
                              <a:lnTo>
                                <a:pt x="675" y="52"/>
                              </a:lnTo>
                              <a:lnTo>
                                <a:pt x="643" y="26"/>
                              </a:lnTo>
                              <a:lnTo>
                                <a:pt x="599" y="7"/>
                              </a:lnTo>
                              <a:lnTo>
                                <a:pt x="543" y="0"/>
                              </a:lnTo>
                              <a:lnTo>
                                <a:pt x="484" y="8"/>
                              </a:lnTo>
                              <a:lnTo>
                                <a:pt x="439" y="32"/>
                              </a:lnTo>
                              <a:lnTo>
                                <a:pt x="411" y="70"/>
                              </a:lnTo>
                              <a:lnTo>
                                <a:pt x="400" y="120"/>
                              </a:lnTo>
                              <a:lnTo>
                                <a:pt x="413" y="171"/>
                              </a:lnTo>
                              <a:lnTo>
                                <a:pt x="444" y="205"/>
                              </a:lnTo>
                              <a:lnTo>
                                <a:pt x="488" y="226"/>
                              </a:lnTo>
                              <a:lnTo>
                                <a:pt x="542" y="243"/>
                              </a:lnTo>
                              <a:lnTo>
                                <a:pt x="575" y="253"/>
                              </a:lnTo>
                              <a:lnTo>
                                <a:pt x="596" y="264"/>
                              </a:lnTo>
                              <a:lnTo>
                                <a:pt x="608" y="275"/>
                              </a:lnTo>
                              <a:lnTo>
                                <a:pt x="611" y="289"/>
                              </a:lnTo>
                              <a:lnTo>
                                <a:pt x="605" y="307"/>
                              </a:lnTo>
                              <a:lnTo>
                                <a:pt x="589" y="318"/>
                              </a:lnTo>
                              <a:lnTo>
                                <a:pt x="571" y="322"/>
                              </a:lnTo>
                              <a:lnTo>
                                <a:pt x="555" y="323"/>
                              </a:lnTo>
                              <a:lnTo>
                                <a:pt x="526" y="319"/>
                              </a:lnTo>
                              <a:lnTo>
                                <a:pt x="500" y="308"/>
                              </a:lnTo>
                              <a:lnTo>
                                <a:pt x="479" y="289"/>
                              </a:lnTo>
                              <a:lnTo>
                                <a:pt x="462" y="264"/>
                              </a:lnTo>
                              <a:lnTo>
                                <a:pt x="458" y="256"/>
                              </a:lnTo>
                              <a:lnTo>
                                <a:pt x="382" y="302"/>
                              </a:lnTo>
                              <a:lnTo>
                                <a:pt x="385" y="309"/>
                              </a:lnTo>
                              <a:lnTo>
                                <a:pt x="407" y="343"/>
                              </a:lnTo>
                              <a:lnTo>
                                <a:pt x="441" y="374"/>
                              </a:lnTo>
                              <a:lnTo>
                                <a:pt x="488" y="397"/>
                              </a:lnTo>
                              <a:lnTo>
                                <a:pt x="551" y="406"/>
                              </a:lnTo>
                              <a:lnTo>
                                <a:pt x="624" y="395"/>
                              </a:lnTo>
                              <a:lnTo>
                                <a:pt x="673" y="367"/>
                              </a:lnTo>
                              <a:lnTo>
                                <a:pt x="699" y="327"/>
                              </a:lnTo>
                              <a:lnTo>
                                <a:pt x="708" y="283"/>
                              </a:lnTo>
                              <a:close/>
                              <a:moveTo>
                                <a:pt x="1073" y="283"/>
                              </a:moveTo>
                              <a:lnTo>
                                <a:pt x="1059" y="230"/>
                              </a:lnTo>
                              <a:lnTo>
                                <a:pt x="1026" y="195"/>
                              </a:lnTo>
                              <a:lnTo>
                                <a:pt x="980" y="173"/>
                              </a:lnTo>
                              <a:lnTo>
                                <a:pt x="932" y="159"/>
                              </a:lnTo>
                              <a:lnTo>
                                <a:pt x="900" y="149"/>
                              </a:lnTo>
                              <a:lnTo>
                                <a:pt x="878" y="139"/>
                              </a:lnTo>
                              <a:lnTo>
                                <a:pt x="866" y="128"/>
                              </a:lnTo>
                              <a:lnTo>
                                <a:pt x="862" y="113"/>
                              </a:lnTo>
                              <a:lnTo>
                                <a:pt x="865" y="101"/>
                              </a:lnTo>
                              <a:lnTo>
                                <a:pt x="874" y="91"/>
                              </a:lnTo>
                              <a:lnTo>
                                <a:pt x="888" y="86"/>
                              </a:lnTo>
                              <a:lnTo>
                                <a:pt x="907" y="84"/>
                              </a:lnTo>
                              <a:lnTo>
                                <a:pt x="932" y="87"/>
                              </a:lnTo>
                              <a:lnTo>
                                <a:pt x="955" y="97"/>
                              </a:lnTo>
                              <a:lnTo>
                                <a:pt x="975" y="113"/>
                              </a:lnTo>
                              <a:lnTo>
                                <a:pt x="991" y="133"/>
                              </a:lnTo>
                              <a:lnTo>
                                <a:pt x="996" y="141"/>
                              </a:lnTo>
                              <a:lnTo>
                                <a:pt x="1066" y="87"/>
                              </a:lnTo>
                              <a:lnTo>
                                <a:pt x="1062" y="80"/>
                              </a:lnTo>
                              <a:lnTo>
                                <a:pt x="1040" y="52"/>
                              </a:lnTo>
                              <a:lnTo>
                                <a:pt x="1007" y="26"/>
                              </a:lnTo>
                              <a:lnTo>
                                <a:pt x="964" y="7"/>
                              </a:lnTo>
                              <a:lnTo>
                                <a:pt x="908" y="0"/>
                              </a:lnTo>
                              <a:lnTo>
                                <a:pt x="849" y="8"/>
                              </a:lnTo>
                              <a:lnTo>
                                <a:pt x="804" y="32"/>
                              </a:lnTo>
                              <a:lnTo>
                                <a:pt x="775" y="70"/>
                              </a:lnTo>
                              <a:lnTo>
                                <a:pt x="765" y="120"/>
                              </a:lnTo>
                              <a:lnTo>
                                <a:pt x="778" y="171"/>
                              </a:lnTo>
                              <a:lnTo>
                                <a:pt x="809" y="205"/>
                              </a:lnTo>
                              <a:lnTo>
                                <a:pt x="853" y="226"/>
                              </a:lnTo>
                              <a:lnTo>
                                <a:pt x="907" y="243"/>
                              </a:lnTo>
                              <a:lnTo>
                                <a:pt x="940" y="253"/>
                              </a:lnTo>
                              <a:lnTo>
                                <a:pt x="961" y="264"/>
                              </a:lnTo>
                              <a:lnTo>
                                <a:pt x="973" y="275"/>
                              </a:lnTo>
                              <a:lnTo>
                                <a:pt x="976" y="289"/>
                              </a:lnTo>
                              <a:lnTo>
                                <a:pt x="970" y="307"/>
                              </a:lnTo>
                              <a:lnTo>
                                <a:pt x="954" y="318"/>
                              </a:lnTo>
                              <a:lnTo>
                                <a:pt x="936" y="322"/>
                              </a:lnTo>
                              <a:lnTo>
                                <a:pt x="920" y="323"/>
                              </a:lnTo>
                              <a:lnTo>
                                <a:pt x="891" y="319"/>
                              </a:lnTo>
                              <a:lnTo>
                                <a:pt x="865" y="308"/>
                              </a:lnTo>
                              <a:lnTo>
                                <a:pt x="844" y="289"/>
                              </a:lnTo>
                              <a:lnTo>
                                <a:pt x="827" y="264"/>
                              </a:lnTo>
                              <a:lnTo>
                                <a:pt x="823" y="256"/>
                              </a:lnTo>
                              <a:lnTo>
                                <a:pt x="747" y="302"/>
                              </a:lnTo>
                              <a:lnTo>
                                <a:pt x="750" y="309"/>
                              </a:lnTo>
                              <a:lnTo>
                                <a:pt x="772" y="343"/>
                              </a:lnTo>
                              <a:lnTo>
                                <a:pt x="806" y="374"/>
                              </a:lnTo>
                              <a:lnTo>
                                <a:pt x="853" y="397"/>
                              </a:lnTo>
                              <a:lnTo>
                                <a:pt x="916" y="406"/>
                              </a:lnTo>
                              <a:lnTo>
                                <a:pt x="989" y="395"/>
                              </a:lnTo>
                              <a:lnTo>
                                <a:pt x="1038" y="367"/>
                              </a:lnTo>
                              <a:lnTo>
                                <a:pt x="1064" y="327"/>
                              </a:lnTo>
                              <a:lnTo>
                                <a:pt x="1073" y="2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F8C765" id="Group 1" o:spid="_x0000_s1026" style="position:absolute;margin-left:1.4pt;margin-top:-.25pt;width:612.85pt;height:133.4pt;z-index:-251658240;mso-position-horizontal-relative:page;mso-position-vertical-relative:page" coordorigin="-7,-8" coordsize="12257,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">
              <v:shape id="Freeform 2" o:spid="_x0000_s1027" style="position:absolute;left:2674;top:67;width:9566;height:2305;visibility:visible;mso-wrap-style:square;v-text-anchor:top" coordsize="9566,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" path="m9566,2304l,1529,,,9566,e" filled="f" strokecolor="#0088ce" strokeweight="1pt">
                <v:path arrowok="t" o:connecttype="custom" o:connectlocs="9566,2372;0,1597;0,68;9566,68" o:connectangles="0,0,0,0"/>
              </v:shape>
              <v:shape id="AutoShape 3" o:spid="_x0000_s1028" style="position:absolute;top:510;width:1158;height:2143;visibility:visible;mso-wrap-style:square;v-text-anchor:top" coordsize="1158,2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" path="m1158,2142l,1692m,l1158,319r,1823e" filled="f" strokecolor="#0088ce" strokeweight=".23814mm">
                <v:path arrowok="t" o:connecttype="custom" o:connectlocs="1158,2653;0,2203;0,511;1158,830;1158,2653" o:connectangles="0,0,0,0,0"/>
              </v:shape>
              <v:shape id="AutoShape 4" o:spid="_x0000_s1029" style="position:absolute;left:382;width:2504;height:1944;visibility:visible;mso-wrap-style:square;v-text-anchor:top" coordsize="2504,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" path="m,1943l2504,914,2494,m,l,1943e" filled="f" strokecolor="#0088ce" strokeweight=".28328mm">
                <v:path arrowok="t" o:connecttype="custom" o:connectlocs="0,1943;2504,914;2494,0;0,0;0,1943" o:connectangles="0,0,0,0,0"/>
              </v:shape>
              <v:rect id="Rectangle 5" o:spid="_x0000_s1030" style="position:absolute;left:804;top:303;width:141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" fillcolor="#0088ce" stroked="f"/>
              <v:shape id="AutoShape 6" o:spid="_x0000_s1031" style="position:absolute;left:990;top:806;width:1074;height:407;visibility:visible;mso-wrap-style:square;v-text-anchor:top" coordsize="1074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" path="m320,7r-94,l226,153r-133,l93,7,,7,,153r,86l,399r93,l93,239r133,l226,399r94,l320,239r,-86l320,7xm708,283l694,230,661,195,615,173,567,159,535,149,513,139,501,128r-4,-15l500,101r9,-10l523,86r19,-2l567,87r23,10l610,113r16,20l631,141,701,87r-4,-7l675,52,643,26,599,7,543,,484,8,439,32,411,70r-11,50l413,171r31,34l488,226r54,17l575,253r21,11l608,275r3,14l605,307r-16,11l571,322r-16,1l526,319,500,308,479,289,462,264r-4,-8l382,302r3,7l407,343r34,31l488,397r63,9l624,395r49,-28l699,327r9,-44xm1073,283r-14,-53l1026,195,980,173,932,159,900,149,878,139,866,128r-4,-15l865,101r9,-10l888,86r19,-2l932,87r23,10l975,113r16,20l996,141r70,-54l1062,80,1040,52,1007,26,964,7,908,,849,8,804,32,775,70r-10,50l778,171r31,34l853,226r54,17l940,253r21,11l973,275r3,14l970,307r-16,11l936,322r-16,1l891,319,865,308,844,289,827,264r-4,-8l747,302r3,7l772,343r34,31l853,397r63,9l989,395r49,-28l1064,327r9,-44xe" stroked="f">
                <v:path arrowok="t" o:connecttype="custom" o:connectlocs="226,814;93,960;0,814;0,1046;93,1206;226,1046;320,1206;320,960;708,1090;661,1002;567,966;513,946;497,920;509,898;542,891;590,904;626,940;701,894;675,859;599,814;484,815;411,877;413,978;488,1033;575,1060;608,1082;605,1114;571,1129;526,1126;479,1096;458,1063;385,1116;441,1181;551,1213;673,1174;708,1090;1059,1037;980,980;900,956;866,935;865,908;888,893;932,894;975,920;996,948;1062,887;1007,833;908,807;804,839;765,927;809,1012;907,1050;961,1071;976,1096;954,1125;920,1130;865,1115;827,1071;747,1109;772,1150;853,1204;989,1202;1064,1134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D04E2D">
      <w:rPr>
        <w:rFonts w:ascii="Arial" w:hAnsi="Arial" w:cs="Arial"/>
        <w:color w:val="0088CE"/>
      </w:rPr>
      <w:t xml:space="preserve">  </w:t>
    </w:r>
    <w:r w:rsidR="00D04E2D" w:rsidRPr="00D04E2D">
      <w:rPr>
        <w:rFonts w:ascii="Arial" w:hAnsi="Arial" w:cs="Arial"/>
        <w:color w:val="0088CE"/>
      </w:rPr>
      <w:t>Social Work Programs</w:t>
    </w:r>
  </w:p>
  <w:p w14:paraId="6AE4F2E5" w14:textId="77777777" w:rsidR="00D04E2D" w:rsidRDefault="00D04E2D" w:rsidP="00D04E2D">
    <w:pPr>
      <w:pStyle w:val="Header"/>
    </w:pPr>
    <w:r>
      <w:rPr>
        <w:rFonts w:ascii="Arial" w:hAnsi="Arial" w:cs="Arial"/>
        <w:color w:val="00428C"/>
        <w:sz w:val="24"/>
        <w:szCs w:val="30"/>
      </w:rPr>
      <w:tab/>
    </w:r>
    <w:r>
      <w:rPr>
        <w:rFonts w:ascii="Arial" w:hAnsi="Arial" w:cs="Arial"/>
        <w:color w:val="00428C"/>
        <w:sz w:val="24"/>
        <w:szCs w:val="30"/>
      </w:rPr>
      <w:tab/>
    </w:r>
    <w:r w:rsidRPr="00D04E2D">
      <w:rPr>
        <w:rFonts w:ascii="Arial" w:hAnsi="Arial" w:cs="Arial"/>
        <w:color w:val="00428C"/>
        <w:sz w:val="24"/>
        <w:szCs w:val="30"/>
      </w:rPr>
      <w:t>HOSPITAL FOR SPECIAL SURGERY</w:t>
    </w:r>
  </w:p>
  <w:p w14:paraId="6C471EEB" w14:textId="77777777" w:rsidR="00D04E2D" w:rsidRDefault="00D04E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D"/>
    <w:rsid w:val="00152881"/>
    <w:rsid w:val="003858ED"/>
    <w:rsid w:val="004555FD"/>
    <w:rsid w:val="004F0282"/>
    <w:rsid w:val="006B3F41"/>
    <w:rsid w:val="006C239D"/>
    <w:rsid w:val="008F287F"/>
    <w:rsid w:val="008F417E"/>
    <w:rsid w:val="0095397A"/>
    <w:rsid w:val="009E7612"/>
    <w:rsid w:val="00A93971"/>
    <w:rsid w:val="00B0045B"/>
    <w:rsid w:val="00B07C2A"/>
    <w:rsid w:val="00CA1B9F"/>
    <w:rsid w:val="00D04E2D"/>
    <w:rsid w:val="00E02192"/>
    <w:rsid w:val="00E67B47"/>
    <w:rsid w:val="00EB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F0B44"/>
  <w15:docId w15:val="{1A5915AD-9252-4A1C-B084-CE8592D5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entonSans Light" w:eastAsia="BentonSans Light" w:hAnsi="BentonSans Light" w:cs="BentonSans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20"/>
      <w:ind w:left="5170"/>
    </w:pPr>
    <w:rPr>
      <w:rFonts w:ascii="BentonSans" w:eastAsia="BentonSans" w:hAnsi="BentonSans" w:cs="BentonSans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021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4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E2D"/>
    <w:rPr>
      <w:rFonts w:ascii="BentonSans Light" w:eastAsia="BentonSans Light" w:hAnsi="BentonSans Light" w:cs="BentonSans Light"/>
    </w:rPr>
  </w:style>
  <w:style w:type="paragraph" w:styleId="Footer">
    <w:name w:val="footer"/>
    <w:basedOn w:val="Normal"/>
    <w:link w:val="FooterChar"/>
    <w:uiPriority w:val="99"/>
    <w:unhideWhenUsed/>
    <w:rsid w:val="00D04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E2D"/>
    <w:rPr>
      <w:rFonts w:ascii="BentonSans Light" w:eastAsia="BentonSans Light" w:hAnsi="BentonSans Light" w:cs="BentonSans Light"/>
    </w:rPr>
  </w:style>
  <w:style w:type="character" w:styleId="UnresolvedMention">
    <w:name w:val="Unresolved Mention"/>
    <w:basedOn w:val="DefaultParagraphFont"/>
    <w:uiPriority w:val="99"/>
    <w:semiHidden/>
    <w:unhideWhenUsed/>
    <w:rsid w:val="00953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s.zoom.us/j/95607719024?pwd=ZWh6QnBubHdjMEpjdzlqaXMxTWtKU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ss.zoom.us/j/98035609834?pwd=dWVObTJPUytPbEdOQmZQNTZ2bHZyUT09&amp;succes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schbeins@h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DC452-3494-4792-9550-94681CC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Fischbein, Suzan</dc:creator>
  <cp:lastModifiedBy>Suzan Fischbein</cp:lastModifiedBy>
  <cp:revision>10</cp:revision>
  <dcterms:created xsi:type="dcterms:W3CDTF">2021-03-22T20:22:00Z</dcterms:created>
  <dcterms:modified xsi:type="dcterms:W3CDTF">2021-03-23T15:49:00Z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2021-02-22T00:00:00Z</vt:filetime>
  </property>
</Properties>
</file>